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9D7E" w14:textId="20F315AC" w:rsidR="00DA159C" w:rsidRPr="006A22D1" w:rsidRDefault="00DA159C" w:rsidP="00DA159C">
      <w:pPr>
        <w:spacing w:line="276" w:lineRule="auto"/>
        <w:jc w:val="center"/>
        <w:rPr>
          <w:rFonts w:ascii="Aptos" w:hAnsi="Aptos" w:cs="Times New Roman"/>
          <w:b/>
          <w:bCs/>
        </w:rPr>
      </w:pPr>
      <w:r w:rsidRPr="006A22D1">
        <w:rPr>
          <w:rFonts w:ascii="Aptos" w:hAnsi="Aptos" w:cs="Times New Roman"/>
          <w:b/>
          <w:bCs/>
        </w:rPr>
        <w:t xml:space="preserve">Formato de </w:t>
      </w:r>
      <w:r w:rsidR="004A2914" w:rsidRPr="006A22D1">
        <w:rPr>
          <w:rFonts w:ascii="Aptos" w:hAnsi="Aptos" w:cs="Times New Roman"/>
          <w:b/>
          <w:bCs/>
        </w:rPr>
        <w:t>a</w:t>
      </w:r>
      <w:r w:rsidRPr="006A22D1">
        <w:rPr>
          <w:rFonts w:ascii="Aptos" w:hAnsi="Aptos" w:cs="Times New Roman"/>
          <w:b/>
          <w:bCs/>
        </w:rPr>
        <w:t xml:space="preserve">probación de </w:t>
      </w:r>
      <w:r w:rsidR="003A2215" w:rsidRPr="006A22D1">
        <w:rPr>
          <w:rFonts w:ascii="Aptos" w:hAnsi="Aptos" w:cs="Times New Roman"/>
          <w:b/>
          <w:bCs/>
        </w:rPr>
        <w:t xml:space="preserve">la comisión para </w:t>
      </w:r>
      <w:r w:rsidRPr="006A22D1">
        <w:rPr>
          <w:rFonts w:ascii="Aptos" w:hAnsi="Aptos" w:cs="Times New Roman"/>
          <w:b/>
          <w:bCs/>
        </w:rPr>
        <w:t xml:space="preserve">publicación </w:t>
      </w:r>
      <w:r w:rsidR="00F368F5" w:rsidRPr="006A22D1">
        <w:rPr>
          <w:rFonts w:ascii="Aptos" w:hAnsi="Aptos" w:cs="Times New Roman"/>
          <w:b/>
          <w:bCs/>
        </w:rPr>
        <w:t>de los resultados</w:t>
      </w:r>
      <w:r w:rsidR="004A2914" w:rsidRPr="006A22D1">
        <w:rPr>
          <w:rFonts w:ascii="Aptos" w:hAnsi="Aptos" w:cs="Times New Roman"/>
          <w:b/>
          <w:bCs/>
        </w:rPr>
        <w:t xml:space="preserve">: Revista </w:t>
      </w:r>
      <w:r w:rsidRPr="006A22D1">
        <w:rPr>
          <w:rFonts w:ascii="Aptos" w:hAnsi="Aptos" w:cs="Times New Roman"/>
          <w:b/>
          <w:bCs/>
        </w:rPr>
        <w:t>científica</w:t>
      </w:r>
      <w:r w:rsidR="004A2914" w:rsidRPr="006A22D1">
        <w:rPr>
          <w:rFonts w:ascii="Aptos" w:hAnsi="Aptos" w:cs="Times New Roman"/>
          <w:b/>
          <w:bCs/>
        </w:rPr>
        <w:t xml:space="preserve">, </w:t>
      </w:r>
      <w:r w:rsidRPr="006A22D1">
        <w:rPr>
          <w:rFonts w:ascii="Aptos" w:hAnsi="Aptos" w:cs="Times New Roman"/>
          <w:b/>
          <w:bCs/>
        </w:rPr>
        <w:t>libro u otro</w:t>
      </w:r>
      <w:r w:rsidR="004A2914" w:rsidRPr="006A22D1">
        <w:rPr>
          <w:rFonts w:ascii="Aptos" w:hAnsi="Aptos" w:cs="Times New Roman"/>
          <w:b/>
          <w:bCs/>
        </w:rPr>
        <w:t>.</w:t>
      </w:r>
    </w:p>
    <w:p w14:paraId="2DC8BDA5" w14:textId="77777777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>Datos Generales del Proyecto</w:t>
      </w:r>
    </w:p>
    <w:p w14:paraId="092038BD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eastAsiaTheme="majorEastAsia" w:hAnsi="Aptos" w:cs="Times New Roman"/>
          <w:szCs w:val="40"/>
        </w:rPr>
      </w:pPr>
      <w:r w:rsidRPr="006A22D1">
        <w:rPr>
          <w:rFonts w:ascii="Aptos" w:eastAsiaTheme="majorEastAsia" w:hAnsi="Aptos" w:cs="Times New Roman"/>
          <w:szCs w:val="40"/>
        </w:rPr>
        <w:t>Título del Proyecto: _________________________________________________</w:t>
      </w:r>
    </w:p>
    <w:p w14:paraId="342D5D50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Código del Proyecto: _______________________________________________</w:t>
      </w:r>
    </w:p>
    <w:p w14:paraId="4B6197CF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eastAsiaTheme="majorEastAsia" w:hAnsi="Aptos" w:cs="Times New Roman"/>
          <w:szCs w:val="40"/>
        </w:rPr>
      </w:pPr>
      <w:r w:rsidRPr="006A22D1">
        <w:rPr>
          <w:rFonts w:ascii="Aptos" w:eastAsiaTheme="majorEastAsia" w:hAnsi="Aptos" w:cs="Times New Roman"/>
          <w:szCs w:val="40"/>
        </w:rPr>
        <w:t>Coordinador del Proyecto: ___________________________________________</w:t>
      </w:r>
    </w:p>
    <w:p w14:paraId="7A09C08E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Equipo de Investigación: ____________________________________________</w:t>
      </w:r>
    </w:p>
    <w:p w14:paraId="632CF80D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Duración del Proyecto: _____________________________________________</w:t>
      </w:r>
    </w:p>
    <w:p w14:paraId="4F34FD4A" w14:textId="77777777" w:rsidR="00DA159C" w:rsidRPr="006A22D1" w:rsidRDefault="00DA159C" w:rsidP="00DA159C">
      <w:pPr>
        <w:numPr>
          <w:ilvl w:val="0"/>
          <w:numId w:val="2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Fecha de Presentación de Resultados: ________________________________</w:t>
      </w:r>
    </w:p>
    <w:p w14:paraId="3EE5CF4F" w14:textId="194BBFB8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 xml:space="preserve">Detalles de la </w:t>
      </w:r>
      <w:r w:rsidR="00961A35" w:rsidRPr="006A22D1">
        <w:rPr>
          <w:rFonts w:ascii="Aptos" w:hAnsi="Aptos"/>
        </w:rPr>
        <w:t>propuesta de p</w:t>
      </w:r>
      <w:r w:rsidRPr="006A22D1">
        <w:rPr>
          <w:rFonts w:ascii="Aptos" w:hAnsi="Aptos"/>
        </w:rPr>
        <w:t>ublicación</w:t>
      </w:r>
    </w:p>
    <w:p w14:paraId="114ED1DC" w14:textId="77777777" w:rsidR="00DA159C" w:rsidRPr="006A22D1" w:rsidRDefault="00DA159C" w:rsidP="00DA159C">
      <w:pPr>
        <w:numPr>
          <w:ilvl w:val="0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Título del Artículo/Libro: ___________________________________________</w:t>
      </w:r>
    </w:p>
    <w:p w14:paraId="17D59554" w14:textId="77777777" w:rsidR="00DA159C" w:rsidRPr="006A22D1" w:rsidRDefault="00DA159C" w:rsidP="00DA159C">
      <w:pPr>
        <w:numPr>
          <w:ilvl w:val="0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Tipo de Publicación:</w:t>
      </w:r>
    </w:p>
    <w:p w14:paraId="77CE7807" w14:textId="6E91A7F7" w:rsidR="00DA159C" w:rsidRPr="006A22D1" w:rsidRDefault="00DA159C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Artículo Científico</w:t>
      </w:r>
      <w:r w:rsidR="00BD7395" w:rsidRPr="006A22D1">
        <w:rPr>
          <w:rFonts w:ascii="Aptos" w:hAnsi="Aptos" w:cs="Times New Roman"/>
        </w:rPr>
        <w:tab/>
      </w:r>
    </w:p>
    <w:p w14:paraId="46DF8D71" w14:textId="64E59CF3" w:rsidR="00DA159C" w:rsidRPr="006A22D1" w:rsidRDefault="00DA159C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Capítulo de Libro</w:t>
      </w:r>
      <w:r w:rsidR="00BD7395" w:rsidRPr="006A22D1">
        <w:rPr>
          <w:rFonts w:ascii="Aptos" w:hAnsi="Aptos" w:cs="Times New Roman"/>
        </w:rPr>
        <w:tab/>
      </w:r>
    </w:p>
    <w:p w14:paraId="09420D48" w14:textId="57C2F79C" w:rsidR="00DA159C" w:rsidRPr="006A22D1" w:rsidRDefault="00DA159C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Libro Completo</w:t>
      </w:r>
      <w:r w:rsidR="00BD7395" w:rsidRPr="006A22D1">
        <w:rPr>
          <w:rFonts w:ascii="Aptos" w:hAnsi="Aptos" w:cs="Times New Roman"/>
        </w:rPr>
        <w:tab/>
      </w:r>
    </w:p>
    <w:p w14:paraId="790C977E" w14:textId="3A52CE94" w:rsidR="00BD7395" w:rsidRPr="006A22D1" w:rsidRDefault="00BD7395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Otro (especifique)</w:t>
      </w:r>
    </w:p>
    <w:p w14:paraId="460445D8" w14:textId="77777777" w:rsidR="00DA159C" w:rsidRPr="006A22D1" w:rsidRDefault="00DA159C" w:rsidP="00DA159C">
      <w:pPr>
        <w:numPr>
          <w:ilvl w:val="0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Revista/Editorial Destinada: _________________________________________</w:t>
      </w:r>
    </w:p>
    <w:p w14:paraId="2CF83C46" w14:textId="77777777" w:rsidR="00DA159C" w:rsidRPr="006A22D1" w:rsidRDefault="00DA159C" w:rsidP="00DA159C">
      <w:pPr>
        <w:numPr>
          <w:ilvl w:val="0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Formato de Publicación:</w:t>
      </w:r>
    </w:p>
    <w:p w14:paraId="4A2D03E0" w14:textId="77777777" w:rsidR="00DA159C" w:rsidRPr="006A22D1" w:rsidRDefault="00DA159C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Impreso</w:t>
      </w:r>
    </w:p>
    <w:p w14:paraId="3BFA75ED" w14:textId="77777777" w:rsidR="00DA159C" w:rsidRPr="006A22D1" w:rsidRDefault="00DA159C" w:rsidP="00DA159C">
      <w:pPr>
        <w:numPr>
          <w:ilvl w:val="1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Digital</w:t>
      </w:r>
    </w:p>
    <w:p w14:paraId="128ADEDD" w14:textId="77777777" w:rsidR="00DA159C" w:rsidRPr="006A22D1" w:rsidRDefault="00DA159C" w:rsidP="00DA159C">
      <w:pPr>
        <w:numPr>
          <w:ilvl w:val="0"/>
          <w:numId w:val="27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Fecha Tentativa de Publicación: _____________________________________</w:t>
      </w:r>
    </w:p>
    <w:p w14:paraId="74948EFC" w14:textId="77777777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>Evaluación de los Resultados</w:t>
      </w:r>
    </w:p>
    <w:p w14:paraId="023E5D6D" w14:textId="77777777" w:rsidR="00DA159C" w:rsidRPr="006A22D1" w:rsidRDefault="00DA159C" w:rsidP="00DA159C">
      <w:pPr>
        <w:spacing w:line="276" w:lineRule="auto"/>
        <w:ind w:left="720"/>
        <w:rPr>
          <w:rFonts w:ascii="Aptos" w:hAnsi="Aptos" w:cs="Times New Roman"/>
        </w:rPr>
      </w:pPr>
      <w:r w:rsidRPr="006A22D1">
        <w:rPr>
          <w:rFonts w:ascii="Aptos" w:hAnsi="Aptos" w:cs="Times New Roman"/>
          <w:i/>
          <w:iCs/>
        </w:rPr>
        <w:t>(Realizada por la Comisión o pares evaluadores asignados)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2"/>
        <w:gridCol w:w="1559"/>
        <w:gridCol w:w="2829"/>
      </w:tblGrid>
      <w:tr w:rsidR="00DA159C" w:rsidRPr="006A22D1" w14:paraId="6B9385D3" w14:textId="77777777" w:rsidTr="00D31D00">
        <w:trPr>
          <w:tblHeader/>
          <w:tblCellSpacing w:w="15" w:type="dxa"/>
        </w:trPr>
        <w:tc>
          <w:tcPr>
            <w:tcW w:w="4207" w:type="dxa"/>
            <w:vAlign w:val="center"/>
            <w:hideMark/>
          </w:tcPr>
          <w:p w14:paraId="2D92C616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lastRenderedPageBreak/>
              <w:t>Criterios de Evaluación</w:t>
            </w:r>
          </w:p>
        </w:tc>
        <w:tc>
          <w:tcPr>
            <w:tcW w:w="1529" w:type="dxa"/>
            <w:vAlign w:val="center"/>
            <w:hideMark/>
          </w:tcPr>
          <w:p w14:paraId="72C60944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Cumple (Sí/No)</w:t>
            </w:r>
          </w:p>
        </w:tc>
        <w:tc>
          <w:tcPr>
            <w:tcW w:w="2784" w:type="dxa"/>
            <w:vAlign w:val="center"/>
            <w:hideMark/>
          </w:tcPr>
          <w:p w14:paraId="325E6D4A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Observaciones</w:t>
            </w:r>
          </w:p>
        </w:tc>
      </w:tr>
      <w:tr w:rsidR="00DA159C" w:rsidRPr="006A22D1" w14:paraId="3FB24254" w14:textId="77777777" w:rsidTr="00D31D00">
        <w:trPr>
          <w:tblCellSpacing w:w="15" w:type="dxa"/>
        </w:trPr>
        <w:tc>
          <w:tcPr>
            <w:tcW w:w="4207" w:type="dxa"/>
            <w:vAlign w:val="center"/>
            <w:hideMark/>
          </w:tcPr>
          <w:p w14:paraId="1581D69B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Calidad Científica y Relevancia</w:t>
            </w:r>
          </w:p>
        </w:tc>
        <w:tc>
          <w:tcPr>
            <w:tcW w:w="1529" w:type="dxa"/>
            <w:vAlign w:val="center"/>
            <w:hideMark/>
          </w:tcPr>
          <w:p w14:paraId="3112C1F7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  <w:tc>
          <w:tcPr>
            <w:tcW w:w="2784" w:type="dxa"/>
            <w:vAlign w:val="center"/>
            <w:hideMark/>
          </w:tcPr>
          <w:p w14:paraId="37A7E969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</w:tr>
      <w:tr w:rsidR="00DA159C" w:rsidRPr="006A22D1" w14:paraId="5DA44C98" w14:textId="77777777" w:rsidTr="00D31D00">
        <w:trPr>
          <w:tblCellSpacing w:w="15" w:type="dxa"/>
        </w:trPr>
        <w:tc>
          <w:tcPr>
            <w:tcW w:w="4207" w:type="dxa"/>
            <w:vAlign w:val="center"/>
            <w:hideMark/>
          </w:tcPr>
          <w:p w14:paraId="34A75A8C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Contribución al Conocimiento Académico o Tecnológico</w:t>
            </w:r>
          </w:p>
        </w:tc>
        <w:tc>
          <w:tcPr>
            <w:tcW w:w="1529" w:type="dxa"/>
            <w:vAlign w:val="center"/>
            <w:hideMark/>
          </w:tcPr>
          <w:p w14:paraId="13497205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  <w:tc>
          <w:tcPr>
            <w:tcW w:w="2784" w:type="dxa"/>
            <w:vAlign w:val="center"/>
            <w:hideMark/>
          </w:tcPr>
          <w:p w14:paraId="03A7F666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</w:tr>
      <w:tr w:rsidR="00DA159C" w:rsidRPr="006A22D1" w14:paraId="38128C1A" w14:textId="77777777" w:rsidTr="00D31D00">
        <w:trPr>
          <w:tblCellSpacing w:w="15" w:type="dxa"/>
        </w:trPr>
        <w:tc>
          <w:tcPr>
            <w:tcW w:w="4207" w:type="dxa"/>
            <w:vAlign w:val="center"/>
            <w:hideMark/>
          </w:tcPr>
          <w:p w14:paraId="031B3D23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Originalidad y Novedad de los Resultados</w:t>
            </w:r>
          </w:p>
        </w:tc>
        <w:tc>
          <w:tcPr>
            <w:tcW w:w="1529" w:type="dxa"/>
            <w:vAlign w:val="center"/>
            <w:hideMark/>
          </w:tcPr>
          <w:p w14:paraId="470519FE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  <w:tc>
          <w:tcPr>
            <w:tcW w:w="2784" w:type="dxa"/>
            <w:vAlign w:val="center"/>
            <w:hideMark/>
          </w:tcPr>
          <w:p w14:paraId="29C2FA8C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</w:tr>
      <w:tr w:rsidR="00DA159C" w:rsidRPr="006A22D1" w14:paraId="2F75C3D8" w14:textId="77777777" w:rsidTr="00D31D00">
        <w:trPr>
          <w:tblCellSpacing w:w="15" w:type="dxa"/>
        </w:trPr>
        <w:tc>
          <w:tcPr>
            <w:tcW w:w="4207" w:type="dxa"/>
            <w:vAlign w:val="center"/>
            <w:hideMark/>
          </w:tcPr>
          <w:p w14:paraId="3A95809C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Pertinencia para las Líneas de Investigación Institucional</w:t>
            </w:r>
          </w:p>
        </w:tc>
        <w:tc>
          <w:tcPr>
            <w:tcW w:w="1529" w:type="dxa"/>
            <w:vAlign w:val="center"/>
            <w:hideMark/>
          </w:tcPr>
          <w:p w14:paraId="1473BF3C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  <w:tc>
          <w:tcPr>
            <w:tcW w:w="2784" w:type="dxa"/>
            <w:vAlign w:val="center"/>
            <w:hideMark/>
          </w:tcPr>
          <w:p w14:paraId="377C1D1D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</w:tr>
      <w:tr w:rsidR="00DA159C" w:rsidRPr="006A22D1" w14:paraId="46D4F8C5" w14:textId="77777777" w:rsidTr="00D31D00">
        <w:trPr>
          <w:tblCellSpacing w:w="15" w:type="dxa"/>
        </w:trPr>
        <w:tc>
          <w:tcPr>
            <w:tcW w:w="4207" w:type="dxa"/>
            <w:vAlign w:val="center"/>
            <w:hideMark/>
          </w:tcPr>
          <w:p w14:paraId="53E6F4EF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Cumplimiento de Normas Éticas y Buenas Prácticas</w:t>
            </w:r>
          </w:p>
        </w:tc>
        <w:tc>
          <w:tcPr>
            <w:tcW w:w="1529" w:type="dxa"/>
            <w:vAlign w:val="center"/>
            <w:hideMark/>
          </w:tcPr>
          <w:p w14:paraId="5E4F48E4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  <w:tc>
          <w:tcPr>
            <w:tcW w:w="2784" w:type="dxa"/>
            <w:vAlign w:val="center"/>
            <w:hideMark/>
          </w:tcPr>
          <w:p w14:paraId="22AC4B64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</w:rPr>
            </w:pPr>
          </w:p>
        </w:tc>
      </w:tr>
    </w:tbl>
    <w:p w14:paraId="7358754E" w14:textId="77777777" w:rsidR="00DA159C" w:rsidRPr="006A22D1" w:rsidRDefault="00DA159C" w:rsidP="00DA159C">
      <w:pPr>
        <w:spacing w:line="276" w:lineRule="auto"/>
        <w:rPr>
          <w:rFonts w:ascii="Aptos" w:hAnsi="Aptos" w:cs="Times New Roman"/>
          <w:b/>
          <w:bCs/>
        </w:rPr>
      </w:pPr>
    </w:p>
    <w:p w14:paraId="23992614" w14:textId="77777777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 xml:space="preserve">Resultado General de la Evaluación: </w:t>
      </w:r>
      <w:r w:rsidRPr="006A22D1">
        <w:rPr>
          <w:rFonts w:ascii="Aptos" w:hAnsi="Aptos"/>
          <w:b w:val="0"/>
          <w:bCs/>
        </w:rPr>
        <w:t>(Marcar con una "X")</w:t>
      </w:r>
    </w:p>
    <w:p w14:paraId="455680BE" w14:textId="77777777" w:rsidR="00DA159C" w:rsidRPr="006A22D1" w:rsidRDefault="00DA159C" w:rsidP="00DA159C">
      <w:pPr>
        <w:numPr>
          <w:ilvl w:val="0"/>
          <w:numId w:val="28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Aprobado</w:t>
      </w:r>
    </w:p>
    <w:p w14:paraId="2295CAB3" w14:textId="77777777" w:rsidR="00DA159C" w:rsidRPr="006A22D1" w:rsidRDefault="00DA159C" w:rsidP="00DA159C">
      <w:pPr>
        <w:numPr>
          <w:ilvl w:val="0"/>
          <w:numId w:val="28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Aprobado con Observaciones</w:t>
      </w:r>
    </w:p>
    <w:p w14:paraId="678DE80D" w14:textId="77777777" w:rsidR="00DA159C" w:rsidRPr="006A22D1" w:rsidRDefault="00DA159C" w:rsidP="00DA159C">
      <w:pPr>
        <w:numPr>
          <w:ilvl w:val="0"/>
          <w:numId w:val="28"/>
        </w:numPr>
        <w:spacing w:before="0" w:after="160" w:line="276" w:lineRule="auto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Rechazado</w:t>
      </w:r>
    </w:p>
    <w:p w14:paraId="4A0C2F50" w14:textId="77777777" w:rsidR="00DA159C" w:rsidRPr="006A22D1" w:rsidRDefault="00DA159C" w:rsidP="00DA159C">
      <w:pPr>
        <w:spacing w:line="276" w:lineRule="auto"/>
        <w:ind w:left="720"/>
        <w:rPr>
          <w:rFonts w:ascii="Aptos" w:hAnsi="Aptos" w:cs="Times New Roman"/>
        </w:rPr>
      </w:pPr>
      <w:r w:rsidRPr="006A22D1">
        <w:rPr>
          <w:rFonts w:ascii="Aptos" w:hAnsi="Aptos" w:cs="Times New Roman"/>
          <w:i/>
          <w:iCs/>
        </w:rPr>
        <w:t>(En caso de observaciones, detallar las modificaciones requeridas antes de la publicación.)</w:t>
      </w:r>
    </w:p>
    <w:p w14:paraId="507FDBD0" w14:textId="77777777" w:rsidR="00DA159C" w:rsidRPr="006A22D1" w:rsidRDefault="006A22D1" w:rsidP="00DA159C">
      <w:pPr>
        <w:spacing w:line="276" w:lineRule="auto"/>
        <w:ind w:left="360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pict w14:anchorId="16989A22">
          <v:rect id="_x0000_i1026" style="width:0;height:1.5pt" o:hralign="center" o:hrstd="t" o:hr="t" fillcolor="#a0a0a0" stroked="f"/>
        </w:pict>
      </w:r>
    </w:p>
    <w:p w14:paraId="5420ACE7" w14:textId="77777777" w:rsidR="00DA159C" w:rsidRPr="006A22D1" w:rsidRDefault="006A22D1" w:rsidP="00DA159C">
      <w:pPr>
        <w:spacing w:line="276" w:lineRule="auto"/>
        <w:ind w:left="360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pict w14:anchorId="775DD461">
          <v:rect id="_x0000_i1027" style="width:0;height:1.5pt" o:hralign="center" o:hrstd="t" o:hr="t" fillcolor="#a0a0a0" stroked="f"/>
        </w:pict>
      </w:r>
    </w:p>
    <w:p w14:paraId="0495FACE" w14:textId="77777777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>Autorización para Publicación</w:t>
      </w:r>
    </w:p>
    <w:p w14:paraId="08C35EFF" w14:textId="003E70FB" w:rsidR="00DA159C" w:rsidRPr="006A22D1" w:rsidRDefault="00DA159C" w:rsidP="00DA159C">
      <w:pPr>
        <w:spacing w:line="276" w:lineRule="auto"/>
        <w:ind w:left="432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 xml:space="preserve">Por la Comisión de Investigación </w:t>
      </w:r>
      <w:r w:rsidR="006A22D1">
        <w:rPr>
          <w:rFonts w:ascii="Aptos" w:hAnsi="Aptos" w:cs="Times New Roman"/>
        </w:rPr>
        <w:t>Desarrollo Tecnológico e Innovación</w:t>
      </w:r>
      <w:r w:rsidRPr="006A22D1">
        <w:rPr>
          <w:rFonts w:ascii="Aptos" w:hAnsi="Aptos" w:cs="Times New Roman"/>
        </w:rPr>
        <w:t>:</w:t>
      </w:r>
    </w:p>
    <w:p w14:paraId="4A200BEB" w14:textId="77777777" w:rsidR="00DA159C" w:rsidRPr="006A22D1" w:rsidRDefault="00DA159C" w:rsidP="00DA159C">
      <w:pPr>
        <w:spacing w:line="276" w:lineRule="auto"/>
        <w:ind w:left="432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La Comisión aprueba la publicación del documento científico/libro con base en los resultados del proyecto presentado, considerando que cumple con los estándares de calidad y pertinencia requeridos.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3686"/>
        <w:gridCol w:w="2835"/>
      </w:tblGrid>
      <w:tr w:rsidR="00DA159C" w:rsidRPr="006A22D1" w14:paraId="61EE04B5" w14:textId="77777777" w:rsidTr="00D31D00">
        <w:trPr>
          <w:tblHeader/>
          <w:tblCellSpacing w:w="15" w:type="dxa"/>
        </w:trPr>
        <w:tc>
          <w:tcPr>
            <w:tcW w:w="1939" w:type="dxa"/>
            <w:vAlign w:val="center"/>
            <w:hideMark/>
          </w:tcPr>
          <w:p w14:paraId="4A760173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lastRenderedPageBreak/>
              <w:t>Miembro de la Comisión</w:t>
            </w:r>
          </w:p>
        </w:tc>
        <w:tc>
          <w:tcPr>
            <w:tcW w:w="3656" w:type="dxa"/>
            <w:vAlign w:val="center"/>
            <w:hideMark/>
          </w:tcPr>
          <w:p w14:paraId="2C2272C5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Nombre</w:t>
            </w:r>
          </w:p>
        </w:tc>
        <w:tc>
          <w:tcPr>
            <w:tcW w:w="2790" w:type="dxa"/>
            <w:vAlign w:val="center"/>
            <w:hideMark/>
          </w:tcPr>
          <w:p w14:paraId="4099A8D0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Firma</w:t>
            </w:r>
          </w:p>
        </w:tc>
      </w:tr>
      <w:tr w:rsidR="00DA159C" w:rsidRPr="006A22D1" w14:paraId="629030FA" w14:textId="77777777" w:rsidTr="00D31D00">
        <w:trPr>
          <w:tblCellSpacing w:w="15" w:type="dxa"/>
        </w:trPr>
        <w:tc>
          <w:tcPr>
            <w:tcW w:w="1939" w:type="dxa"/>
            <w:vAlign w:val="center"/>
            <w:hideMark/>
          </w:tcPr>
          <w:p w14:paraId="03378918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Presidente/a</w:t>
            </w:r>
          </w:p>
        </w:tc>
        <w:tc>
          <w:tcPr>
            <w:tcW w:w="3656" w:type="dxa"/>
            <w:vAlign w:val="center"/>
            <w:hideMark/>
          </w:tcPr>
          <w:p w14:paraId="0493226F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  <w:tc>
          <w:tcPr>
            <w:tcW w:w="2790" w:type="dxa"/>
            <w:vAlign w:val="center"/>
            <w:hideMark/>
          </w:tcPr>
          <w:p w14:paraId="1B9C9F19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</w:tr>
      <w:tr w:rsidR="00DA159C" w:rsidRPr="006A22D1" w14:paraId="231B7A19" w14:textId="77777777" w:rsidTr="00D31D00">
        <w:trPr>
          <w:tblCellSpacing w:w="15" w:type="dxa"/>
        </w:trPr>
        <w:tc>
          <w:tcPr>
            <w:tcW w:w="1939" w:type="dxa"/>
            <w:vAlign w:val="center"/>
            <w:hideMark/>
          </w:tcPr>
          <w:p w14:paraId="50B3CC89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Miembro 1</w:t>
            </w:r>
          </w:p>
        </w:tc>
        <w:tc>
          <w:tcPr>
            <w:tcW w:w="3656" w:type="dxa"/>
            <w:vAlign w:val="center"/>
            <w:hideMark/>
          </w:tcPr>
          <w:p w14:paraId="1CBA8089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  <w:tc>
          <w:tcPr>
            <w:tcW w:w="2790" w:type="dxa"/>
            <w:vAlign w:val="center"/>
            <w:hideMark/>
          </w:tcPr>
          <w:p w14:paraId="39E1B64D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</w:tr>
      <w:tr w:rsidR="00DA159C" w:rsidRPr="006A22D1" w14:paraId="5253123F" w14:textId="77777777" w:rsidTr="00D31D00">
        <w:trPr>
          <w:tblCellSpacing w:w="15" w:type="dxa"/>
        </w:trPr>
        <w:tc>
          <w:tcPr>
            <w:tcW w:w="1939" w:type="dxa"/>
            <w:vAlign w:val="center"/>
            <w:hideMark/>
          </w:tcPr>
          <w:p w14:paraId="7027C78D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Miembro 2</w:t>
            </w:r>
          </w:p>
        </w:tc>
        <w:tc>
          <w:tcPr>
            <w:tcW w:w="3656" w:type="dxa"/>
            <w:vAlign w:val="center"/>
            <w:hideMark/>
          </w:tcPr>
          <w:p w14:paraId="411F6E73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  <w:tc>
          <w:tcPr>
            <w:tcW w:w="2790" w:type="dxa"/>
            <w:vAlign w:val="center"/>
            <w:hideMark/>
          </w:tcPr>
          <w:p w14:paraId="6DDCFFED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</w:p>
        </w:tc>
      </w:tr>
    </w:tbl>
    <w:p w14:paraId="57EFCB22" w14:textId="77777777" w:rsidR="00DA159C" w:rsidRPr="006A22D1" w:rsidRDefault="006A22D1" w:rsidP="00DA159C">
      <w:pPr>
        <w:spacing w:line="276" w:lineRule="auto"/>
        <w:ind w:left="720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pict w14:anchorId="65A978C2">
          <v:rect id="_x0000_i1028" style="width:0;height:1.5pt" o:hralign="center" o:hrstd="t" o:hr="t" fillcolor="#a0a0a0" stroked="f"/>
        </w:pict>
      </w:r>
    </w:p>
    <w:p w14:paraId="2550C5CC" w14:textId="09FBA516" w:rsidR="00DA159C" w:rsidRPr="006A22D1" w:rsidRDefault="00DA159C" w:rsidP="00DA159C">
      <w:pPr>
        <w:pStyle w:val="Ttulo1"/>
        <w:rPr>
          <w:rFonts w:ascii="Aptos" w:hAnsi="Aptos"/>
        </w:rPr>
      </w:pPr>
      <w:r w:rsidRPr="006A22D1">
        <w:rPr>
          <w:rFonts w:ascii="Aptos" w:hAnsi="Aptos"/>
        </w:rPr>
        <w:t xml:space="preserve">Declaración de </w:t>
      </w:r>
      <w:r w:rsidR="00961A35" w:rsidRPr="006A22D1">
        <w:rPr>
          <w:rFonts w:ascii="Aptos" w:hAnsi="Aptos"/>
        </w:rPr>
        <w:t>c</w:t>
      </w:r>
      <w:r w:rsidRPr="006A22D1">
        <w:rPr>
          <w:rFonts w:ascii="Aptos" w:hAnsi="Aptos"/>
        </w:rPr>
        <w:t xml:space="preserve">ompromiso del </w:t>
      </w:r>
      <w:r w:rsidR="00961A35" w:rsidRPr="006A22D1">
        <w:rPr>
          <w:rFonts w:ascii="Aptos" w:hAnsi="Aptos"/>
        </w:rPr>
        <w:t>e</w:t>
      </w:r>
      <w:r w:rsidRPr="006A22D1">
        <w:rPr>
          <w:rFonts w:ascii="Aptos" w:hAnsi="Aptos"/>
        </w:rPr>
        <w:t xml:space="preserve">quipo de </w:t>
      </w:r>
      <w:r w:rsidR="00961A35" w:rsidRPr="006A22D1">
        <w:rPr>
          <w:rFonts w:ascii="Aptos" w:hAnsi="Aptos"/>
        </w:rPr>
        <w:t>i</w:t>
      </w:r>
      <w:r w:rsidRPr="006A22D1">
        <w:rPr>
          <w:rFonts w:ascii="Aptos" w:hAnsi="Aptos"/>
        </w:rPr>
        <w:t>nvestigación</w:t>
      </w:r>
    </w:p>
    <w:p w14:paraId="26C0F2E9" w14:textId="77777777" w:rsidR="00DA159C" w:rsidRPr="006A22D1" w:rsidRDefault="00DA159C" w:rsidP="00DA159C">
      <w:pPr>
        <w:spacing w:line="276" w:lineRule="auto"/>
        <w:ind w:left="432"/>
        <w:rPr>
          <w:rFonts w:ascii="Aptos" w:hAnsi="Aptos" w:cs="Times New Roman"/>
        </w:rPr>
      </w:pPr>
      <w:r w:rsidRPr="006A22D1">
        <w:rPr>
          <w:rFonts w:ascii="Aptos" w:hAnsi="Aptos" w:cs="Times New Roman"/>
          <w:i/>
          <w:iCs/>
        </w:rPr>
        <w:t>(Para ser firmado por los autores principales)</w:t>
      </w:r>
    </w:p>
    <w:p w14:paraId="53339947" w14:textId="77777777" w:rsidR="00DA159C" w:rsidRPr="006A22D1" w:rsidRDefault="00DA159C" w:rsidP="00DA159C">
      <w:pPr>
        <w:spacing w:line="276" w:lineRule="auto"/>
        <w:ind w:left="432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Nos comprometemos a:</w:t>
      </w:r>
    </w:p>
    <w:p w14:paraId="7D8C2151" w14:textId="306C187B" w:rsidR="00DA159C" w:rsidRPr="006A22D1" w:rsidRDefault="00DA159C" w:rsidP="00DA159C">
      <w:pPr>
        <w:numPr>
          <w:ilvl w:val="0"/>
          <w:numId w:val="29"/>
        </w:numPr>
        <w:tabs>
          <w:tab w:val="clear" w:pos="1068"/>
          <w:tab w:val="num" w:pos="780"/>
        </w:tabs>
        <w:spacing w:before="0" w:after="160" w:line="276" w:lineRule="auto"/>
        <w:ind w:left="780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Asegurar que la publicación respet</w:t>
      </w:r>
      <w:r w:rsidR="00CA5D28" w:rsidRPr="006A22D1">
        <w:rPr>
          <w:rFonts w:ascii="Aptos" w:hAnsi="Aptos" w:cs="Times New Roman"/>
        </w:rPr>
        <w:t>e</w:t>
      </w:r>
      <w:r w:rsidRPr="006A22D1">
        <w:rPr>
          <w:rFonts w:ascii="Aptos" w:hAnsi="Aptos" w:cs="Times New Roman"/>
        </w:rPr>
        <w:t xml:space="preserve"> los principios de ética y transparencia.</w:t>
      </w:r>
    </w:p>
    <w:p w14:paraId="03E7092E" w14:textId="77777777" w:rsidR="00DA159C" w:rsidRPr="006A22D1" w:rsidRDefault="00DA159C" w:rsidP="00DA159C">
      <w:pPr>
        <w:numPr>
          <w:ilvl w:val="0"/>
          <w:numId w:val="29"/>
        </w:numPr>
        <w:tabs>
          <w:tab w:val="clear" w:pos="1068"/>
          <w:tab w:val="num" w:pos="780"/>
        </w:tabs>
        <w:spacing w:before="0" w:after="160" w:line="276" w:lineRule="auto"/>
        <w:ind w:left="780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Alinear el contenido con los resultados aprobados del proyecto.</w:t>
      </w:r>
    </w:p>
    <w:p w14:paraId="5157DACA" w14:textId="77777777" w:rsidR="00DA159C" w:rsidRPr="006A22D1" w:rsidRDefault="00DA159C" w:rsidP="00DA159C">
      <w:pPr>
        <w:numPr>
          <w:ilvl w:val="0"/>
          <w:numId w:val="29"/>
        </w:numPr>
        <w:tabs>
          <w:tab w:val="clear" w:pos="1068"/>
          <w:tab w:val="num" w:pos="780"/>
        </w:tabs>
        <w:spacing w:before="0" w:after="160" w:line="276" w:lineRule="auto"/>
        <w:ind w:left="780"/>
        <w:jc w:val="left"/>
        <w:rPr>
          <w:rFonts w:ascii="Aptos" w:hAnsi="Aptos" w:cs="Times New Roman"/>
        </w:rPr>
      </w:pPr>
      <w:r w:rsidRPr="006A22D1">
        <w:rPr>
          <w:rFonts w:ascii="Aptos" w:hAnsi="Aptos" w:cs="Times New Roman"/>
        </w:rPr>
        <w:t>Difundir la publicación de acuerdo con las políticas institucionales.</w:t>
      </w:r>
    </w:p>
    <w:tbl>
      <w:tblPr>
        <w:tblW w:w="0" w:type="auto"/>
        <w:tblCellSpacing w:w="1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1"/>
        <w:gridCol w:w="3260"/>
        <w:gridCol w:w="2410"/>
      </w:tblGrid>
      <w:tr w:rsidR="00DA159C" w:rsidRPr="006A22D1" w14:paraId="4CF34714" w14:textId="77777777" w:rsidTr="00D31D00">
        <w:trPr>
          <w:tblHeader/>
          <w:tblCellSpacing w:w="15" w:type="dxa"/>
        </w:trPr>
        <w:tc>
          <w:tcPr>
            <w:tcW w:w="2506" w:type="dxa"/>
            <w:vAlign w:val="center"/>
            <w:hideMark/>
          </w:tcPr>
          <w:p w14:paraId="32715040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Autor Principal</w:t>
            </w:r>
          </w:p>
        </w:tc>
        <w:tc>
          <w:tcPr>
            <w:tcW w:w="3230" w:type="dxa"/>
            <w:vAlign w:val="center"/>
            <w:hideMark/>
          </w:tcPr>
          <w:p w14:paraId="40206B0F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Nombre</w:t>
            </w:r>
          </w:p>
        </w:tc>
        <w:tc>
          <w:tcPr>
            <w:tcW w:w="2365" w:type="dxa"/>
            <w:vAlign w:val="center"/>
            <w:hideMark/>
          </w:tcPr>
          <w:p w14:paraId="36B8070D" w14:textId="77777777" w:rsidR="00DA159C" w:rsidRPr="006A22D1" w:rsidRDefault="00DA159C" w:rsidP="00D31D00">
            <w:pPr>
              <w:spacing w:line="276" w:lineRule="auto"/>
              <w:ind w:left="720"/>
              <w:rPr>
                <w:rFonts w:ascii="Aptos" w:hAnsi="Aptos" w:cs="Times New Roman"/>
                <w:b/>
                <w:bCs/>
              </w:rPr>
            </w:pPr>
            <w:r w:rsidRPr="006A22D1">
              <w:rPr>
                <w:rFonts w:ascii="Aptos" w:hAnsi="Aptos" w:cs="Times New Roman"/>
                <w:b/>
                <w:bCs/>
              </w:rPr>
              <w:t>Firma</w:t>
            </w:r>
          </w:p>
        </w:tc>
      </w:tr>
      <w:tr w:rsidR="00DA159C" w:rsidRPr="006A22D1" w14:paraId="6300A614" w14:textId="77777777" w:rsidTr="00D31D00">
        <w:trPr>
          <w:tblCellSpacing w:w="15" w:type="dxa"/>
        </w:trPr>
        <w:tc>
          <w:tcPr>
            <w:tcW w:w="2506" w:type="dxa"/>
            <w:vAlign w:val="center"/>
            <w:hideMark/>
          </w:tcPr>
          <w:p w14:paraId="2BFA9D70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Coordinador del Proyecto</w:t>
            </w:r>
          </w:p>
        </w:tc>
        <w:tc>
          <w:tcPr>
            <w:tcW w:w="3230" w:type="dxa"/>
            <w:vAlign w:val="center"/>
            <w:hideMark/>
          </w:tcPr>
          <w:p w14:paraId="48769CFE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  <w:tc>
          <w:tcPr>
            <w:tcW w:w="2365" w:type="dxa"/>
            <w:vAlign w:val="center"/>
            <w:hideMark/>
          </w:tcPr>
          <w:p w14:paraId="097184CF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</w:tr>
      <w:tr w:rsidR="00DA159C" w:rsidRPr="006A22D1" w14:paraId="1630DA78" w14:textId="77777777" w:rsidTr="00D31D00">
        <w:trPr>
          <w:tblCellSpacing w:w="15" w:type="dxa"/>
        </w:trPr>
        <w:tc>
          <w:tcPr>
            <w:tcW w:w="2506" w:type="dxa"/>
            <w:vAlign w:val="center"/>
            <w:hideMark/>
          </w:tcPr>
          <w:p w14:paraId="2AF045E7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Coinvestigador 1</w:t>
            </w:r>
          </w:p>
        </w:tc>
        <w:tc>
          <w:tcPr>
            <w:tcW w:w="3230" w:type="dxa"/>
            <w:vAlign w:val="center"/>
            <w:hideMark/>
          </w:tcPr>
          <w:p w14:paraId="5EB67353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  <w:tc>
          <w:tcPr>
            <w:tcW w:w="2365" w:type="dxa"/>
            <w:vAlign w:val="center"/>
            <w:hideMark/>
          </w:tcPr>
          <w:p w14:paraId="18733123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</w:tr>
      <w:tr w:rsidR="00DA159C" w:rsidRPr="006A22D1" w14:paraId="5E6236E3" w14:textId="77777777" w:rsidTr="00D31D00">
        <w:trPr>
          <w:tblCellSpacing w:w="15" w:type="dxa"/>
        </w:trPr>
        <w:tc>
          <w:tcPr>
            <w:tcW w:w="2506" w:type="dxa"/>
            <w:vAlign w:val="center"/>
            <w:hideMark/>
          </w:tcPr>
          <w:p w14:paraId="6B39DD65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Coinvestigador 2</w:t>
            </w:r>
          </w:p>
        </w:tc>
        <w:tc>
          <w:tcPr>
            <w:tcW w:w="3230" w:type="dxa"/>
            <w:vAlign w:val="center"/>
            <w:hideMark/>
          </w:tcPr>
          <w:p w14:paraId="25EF678D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  <w:tc>
          <w:tcPr>
            <w:tcW w:w="2365" w:type="dxa"/>
            <w:vAlign w:val="center"/>
            <w:hideMark/>
          </w:tcPr>
          <w:p w14:paraId="6C644970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</w:tr>
      <w:tr w:rsidR="00DA159C" w:rsidRPr="006A22D1" w14:paraId="57901B4C" w14:textId="77777777" w:rsidTr="00D31D00">
        <w:trPr>
          <w:tblCellSpacing w:w="15" w:type="dxa"/>
        </w:trPr>
        <w:tc>
          <w:tcPr>
            <w:tcW w:w="2506" w:type="dxa"/>
            <w:vAlign w:val="center"/>
          </w:tcPr>
          <w:p w14:paraId="78E07D33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Coinvestigador 3</w:t>
            </w:r>
          </w:p>
        </w:tc>
        <w:tc>
          <w:tcPr>
            <w:tcW w:w="3230" w:type="dxa"/>
            <w:vAlign w:val="center"/>
          </w:tcPr>
          <w:p w14:paraId="57300C74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  <w:tc>
          <w:tcPr>
            <w:tcW w:w="2365" w:type="dxa"/>
            <w:vAlign w:val="center"/>
          </w:tcPr>
          <w:p w14:paraId="695AB2F4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</w:tr>
      <w:tr w:rsidR="00DA159C" w:rsidRPr="006A22D1" w14:paraId="453F12B2" w14:textId="77777777" w:rsidTr="00D31D00">
        <w:trPr>
          <w:tblCellSpacing w:w="15" w:type="dxa"/>
        </w:trPr>
        <w:tc>
          <w:tcPr>
            <w:tcW w:w="2506" w:type="dxa"/>
            <w:vAlign w:val="center"/>
          </w:tcPr>
          <w:p w14:paraId="4E741896" w14:textId="77777777" w:rsidR="00DA159C" w:rsidRPr="006A22D1" w:rsidRDefault="00DA159C" w:rsidP="00D31D00">
            <w:pPr>
              <w:spacing w:line="276" w:lineRule="auto"/>
              <w:ind w:left="0"/>
              <w:rPr>
                <w:rFonts w:ascii="Aptos" w:hAnsi="Aptos" w:cs="Times New Roman"/>
              </w:rPr>
            </w:pPr>
            <w:r w:rsidRPr="006A22D1">
              <w:rPr>
                <w:rFonts w:ascii="Aptos" w:hAnsi="Aptos" w:cs="Times New Roman"/>
              </w:rPr>
              <w:t>Coinvestigador 4</w:t>
            </w:r>
          </w:p>
        </w:tc>
        <w:tc>
          <w:tcPr>
            <w:tcW w:w="3230" w:type="dxa"/>
            <w:vAlign w:val="center"/>
          </w:tcPr>
          <w:p w14:paraId="56E0147F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  <w:tc>
          <w:tcPr>
            <w:tcW w:w="2365" w:type="dxa"/>
            <w:vAlign w:val="center"/>
          </w:tcPr>
          <w:p w14:paraId="6D7F3C74" w14:textId="77777777" w:rsidR="00DA159C" w:rsidRPr="006A22D1" w:rsidRDefault="00DA159C" w:rsidP="00D31D00">
            <w:pPr>
              <w:spacing w:line="276" w:lineRule="auto"/>
              <w:rPr>
                <w:rFonts w:ascii="Aptos" w:hAnsi="Aptos" w:cs="Times New Roman"/>
              </w:rPr>
            </w:pPr>
          </w:p>
        </w:tc>
      </w:tr>
    </w:tbl>
    <w:p w14:paraId="1FBD0784" w14:textId="77777777" w:rsidR="00DA159C" w:rsidRPr="006A22D1" w:rsidRDefault="00DA159C" w:rsidP="00DA159C">
      <w:pPr>
        <w:spacing w:line="276" w:lineRule="auto"/>
        <w:ind w:left="720"/>
        <w:rPr>
          <w:rFonts w:ascii="Aptos" w:hAnsi="Aptos" w:cs="Times New Roman"/>
        </w:rPr>
      </w:pPr>
    </w:p>
    <w:p w14:paraId="31D6060E" w14:textId="77777777" w:rsidR="00DA159C" w:rsidRPr="006A22D1" w:rsidRDefault="00DA159C" w:rsidP="00DA159C">
      <w:pPr>
        <w:spacing w:line="276" w:lineRule="auto"/>
        <w:ind w:left="426"/>
        <w:rPr>
          <w:rFonts w:ascii="Aptos" w:hAnsi="Aptos" w:cs="Times New Roman"/>
        </w:rPr>
      </w:pPr>
      <w:r w:rsidRPr="006A22D1">
        <w:rPr>
          <w:rFonts w:ascii="Aptos" w:hAnsi="Aptos" w:cs="Times New Roman"/>
          <w:b/>
          <w:bCs/>
        </w:rPr>
        <w:t>Fecha de Aprobación:</w:t>
      </w:r>
      <w:r w:rsidRPr="006A22D1">
        <w:rPr>
          <w:rFonts w:ascii="Aptos" w:hAnsi="Aptos" w:cs="Times New Roman"/>
        </w:rPr>
        <w:t xml:space="preserve"> _____________________________________</w:t>
      </w:r>
    </w:p>
    <w:p w14:paraId="60D1DCCD" w14:textId="5A4EAE2D" w:rsidR="00BC55DB" w:rsidRPr="006A22D1" w:rsidRDefault="00BC55DB" w:rsidP="00DA159C">
      <w:pPr>
        <w:ind w:left="0"/>
        <w:rPr>
          <w:rFonts w:ascii="Aptos" w:hAnsi="Aptos"/>
        </w:rPr>
      </w:pPr>
    </w:p>
    <w:sectPr w:rsidR="00BC55DB" w:rsidRPr="006A22D1" w:rsidSect="008F2575">
      <w:headerReference w:type="default" r:id="rId9"/>
      <w:footerReference w:type="default" r:id="rId10"/>
      <w:pgSz w:w="11907" w:h="16840" w:code="9"/>
      <w:pgMar w:top="1701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29F5F" w14:textId="77777777" w:rsidR="00152C1F" w:rsidRDefault="00152C1F">
      <w:r>
        <w:separator/>
      </w:r>
    </w:p>
  </w:endnote>
  <w:endnote w:type="continuationSeparator" w:id="0">
    <w:p w14:paraId="680CF3A9" w14:textId="77777777" w:rsidR="00152C1F" w:rsidRDefault="0015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18B" w14:textId="21D8B6CD" w:rsidR="00BC55DB" w:rsidRPr="00EC7204" w:rsidRDefault="00BC55DB" w:rsidP="00EC720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5BEC7" w14:textId="77777777" w:rsidR="00152C1F" w:rsidRDefault="00152C1F">
      <w:r>
        <w:separator/>
      </w:r>
    </w:p>
  </w:footnote>
  <w:footnote w:type="continuationSeparator" w:id="0">
    <w:p w14:paraId="0AD0D86D" w14:textId="77777777" w:rsidR="00152C1F" w:rsidRDefault="0015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413"/>
      <w:gridCol w:w="5386"/>
      <w:gridCol w:w="2262"/>
    </w:tblGrid>
    <w:tr w:rsidR="00D12A58" w:rsidRPr="00D12A58" w14:paraId="1CB51012" w14:textId="77777777" w:rsidTr="00572AB2">
      <w:trPr>
        <w:trHeight w:val="697"/>
      </w:trPr>
      <w:tc>
        <w:tcPr>
          <w:tcW w:w="1413" w:type="dxa"/>
          <w:vMerge w:val="restart"/>
        </w:tcPr>
        <w:p w14:paraId="46026D9E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  <w:lang w:val="en-US"/>
            </w:rPr>
          </w:pPr>
          <w:r w:rsidRPr="00D12A58">
            <w:rPr>
              <w:rFonts w:ascii="Aptos" w:eastAsia="Aptos" w:hAnsi="Aptos" w:cs="Calibri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3DA73473" wp14:editId="5293E4A3">
                <wp:simplePos x="0" y="0"/>
                <wp:positionH relativeFrom="column">
                  <wp:posOffset>146050</wp:posOffset>
                </wp:positionH>
                <wp:positionV relativeFrom="paragraph">
                  <wp:posOffset>121920</wp:posOffset>
                </wp:positionV>
                <wp:extent cx="544830" cy="733425"/>
                <wp:effectExtent l="0" t="0" r="7620" b="9525"/>
                <wp:wrapTight wrapText="bothSides">
                  <wp:wrapPolygon edited="0">
                    <wp:start x="9063" y="0"/>
                    <wp:lineTo x="3776" y="1122"/>
                    <wp:lineTo x="0" y="4488"/>
                    <wp:lineTo x="0" y="16270"/>
                    <wp:lineTo x="3021" y="17953"/>
                    <wp:lineTo x="6797" y="21319"/>
                    <wp:lineTo x="7552" y="21319"/>
                    <wp:lineTo x="14350" y="21319"/>
                    <wp:lineTo x="15105" y="21319"/>
                    <wp:lineTo x="18126" y="17953"/>
                    <wp:lineTo x="21147" y="16270"/>
                    <wp:lineTo x="21147" y="1683"/>
                    <wp:lineTo x="12084" y="0"/>
                    <wp:lineTo x="9063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ellojatun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3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</w:tcPr>
        <w:p w14:paraId="663433A4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Aptos"/>
              <w:b/>
              <w:noProof/>
              <w:spacing w:val="20"/>
            </w:rPr>
          </w:pPr>
        </w:p>
        <w:p w14:paraId="7BAE1455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 w:rsidRPr="00D12A58">
            <w:rPr>
              <w:rFonts w:ascii="Aptos" w:eastAsia="Aptos" w:hAnsi="Aptos" w:cs="Aptos"/>
              <w:b/>
              <w:noProof/>
              <w:spacing w:val="20"/>
            </w:rPr>
            <w:t>UNIDAD DE INVESTIGACIÓN DESARROLLO E INNOVACIÓN TECNOLÓGICA “UNIDIT”</w:t>
          </w:r>
        </w:p>
      </w:tc>
      <w:tc>
        <w:tcPr>
          <w:tcW w:w="2262" w:type="dxa"/>
        </w:tcPr>
        <w:p w14:paraId="604F0773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D12A58">
            <w:rPr>
              <w:rFonts w:ascii="Aptos" w:eastAsia="Aptos" w:hAnsi="Aptos" w:cs="Times New Roman"/>
            </w:rPr>
            <w:t>FORMULARIO No.</w:t>
          </w:r>
        </w:p>
        <w:p w14:paraId="52DDA94F" w14:textId="230A80EA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D12A58">
            <w:rPr>
              <w:rFonts w:ascii="Aptos" w:eastAsia="Aptos" w:hAnsi="Aptos" w:cs="Times New Roman"/>
            </w:rPr>
            <w:t>ISTJYW-UNIDIT-F-0</w:t>
          </w:r>
          <w:r>
            <w:rPr>
              <w:rFonts w:ascii="Aptos" w:eastAsia="Aptos" w:hAnsi="Aptos" w:cs="Times New Roman"/>
            </w:rPr>
            <w:t>10</w:t>
          </w:r>
        </w:p>
      </w:tc>
    </w:tr>
    <w:tr w:rsidR="00D12A58" w:rsidRPr="00D12A58" w14:paraId="6E38006C" w14:textId="77777777" w:rsidTr="00572AB2">
      <w:trPr>
        <w:trHeight w:val="423"/>
      </w:trPr>
      <w:tc>
        <w:tcPr>
          <w:tcW w:w="1413" w:type="dxa"/>
          <w:vMerge/>
        </w:tcPr>
        <w:p w14:paraId="69364A3E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  <w:vMerge/>
        </w:tcPr>
        <w:p w14:paraId="62CB2635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</w:p>
      </w:tc>
      <w:tc>
        <w:tcPr>
          <w:tcW w:w="2262" w:type="dxa"/>
        </w:tcPr>
        <w:p w14:paraId="2685987F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D12A58">
            <w:rPr>
              <w:rFonts w:ascii="Aptos" w:eastAsia="Aptos" w:hAnsi="Aptos" w:cs="Times New Roman"/>
              <w:color w:val="006600"/>
              <w:sz w:val="20"/>
            </w:rPr>
            <w:t>Versión: 1.0</w:t>
          </w:r>
        </w:p>
      </w:tc>
    </w:tr>
    <w:tr w:rsidR="00D12A58" w:rsidRPr="00D12A58" w14:paraId="74DF82BB" w14:textId="77777777" w:rsidTr="00572AB2">
      <w:tc>
        <w:tcPr>
          <w:tcW w:w="1413" w:type="dxa"/>
          <w:vMerge/>
        </w:tcPr>
        <w:p w14:paraId="75752997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</w:p>
      </w:tc>
      <w:tc>
        <w:tcPr>
          <w:tcW w:w="5386" w:type="dxa"/>
        </w:tcPr>
        <w:p w14:paraId="2AC97786" w14:textId="3C59D7B9" w:rsidR="00D12A58" w:rsidRPr="00D12A58" w:rsidRDefault="006A22D1" w:rsidP="006A22D1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jc w:val="center"/>
            <w:rPr>
              <w:rFonts w:ascii="Aptos" w:eastAsia="Aptos" w:hAnsi="Aptos" w:cs="Times New Roman"/>
            </w:rPr>
          </w:pPr>
          <w:r>
            <w:rPr>
              <w:rFonts w:ascii="Aptos" w:eastAsia="Aptos" w:hAnsi="Aptos" w:cs="Times New Roman"/>
            </w:rPr>
            <w:t>APROBACIÓN PARA PUBLICACIÓN</w:t>
          </w:r>
        </w:p>
      </w:tc>
      <w:tc>
        <w:tcPr>
          <w:tcW w:w="2262" w:type="dxa"/>
        </w:tcPr>
        <w:p w14:paraId="0DFB184A" w14:textId="77777777" w:rsidR="00D12A58" w:rsidRPr="00D12A58" w:rsidRDefault="00D12A58" w:rsidP="00D12A58">
          <w:pPr>
            <w:tabs>
              <w:tab w:val="center" w:pos="4419"/>
              <w:tab w:val="right" w:pos="8838"/>
            </w:tabs>
            <w:spacing w:before="0" w:after="0" w:line="240" w:lineRule="auto"/>
            <w:ind w:left="0"/>
            <w:rPr>
              <w:rFonts w:ascii="Aptos" w:eastAsia="Aptos" w:hAnsi="Aptos" w:cs="Times New Roman"/>
            </w:rPr>
          </w:pPr>
          <w:r w:rsidRPr="00D12A5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Página </w: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PAGE  \* Arabic  \* MERGEFORMAT</w:instrTex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</w: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  <w:r w:rsidRPr="00D12A58">
            <w:rPr>
              <w:rFonts w:ascii="Aptos" w:eastAsia="Aptos" w:hAnsi="Aptos" w:cs="Times New Roman"/>
              <w:color w:val="006600"/>
              <w:sz w:val="20"/>
              <w:lang w:val="es-MX"/>
            </w:rPr>
            <w:t xml:space="preserve"> de </w: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begin"/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instrText>NUMPAGES  \* Arabic  \* MERGEFORMAT</w:instrTex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separate"/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t>12</w:t>
          </w:r>
          <w:r w:rsidRPr="00D12A58">
            <w:rPr>
              <w:rFonts w:ascii="Aptos" w:eastAsia="Aptos" w:hAnsi="Aptos" w:cs="Times New Roman"/>
              <w:b/>
              <w:bCs/>
              <w:color w:val="006600"/>
              <w:sz w:val="20"/>
            </w:rPr>
            <w:fldChar w:fldCharType="end"/>
          </w:r>
        </w:p>
      </w:tc>
    </w:tr>
  </w:tbl>
  <w:p w14:paraId="651389AC" w14:textId="77777777" w:rsidR="00BC55DB" w:rsidRPr="0034050A" w:rsidRDefault="00BC55DB" w:rsidP="00D665B3">
    <w:pPr>
      <w:pStyle w:val="Encabezado"/>
      <w:spacing w:before="0" w:after="0"/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7" style="width:0;height:1.5pt" o:hralign="center" o:bullet="t" o:hrstd="t" o:hr="t" fillcolor="#a0a0a0" stroked="f"/>
    </w:pict>
  </w:numPicBullet>
  <w:abstractNum w:abstractNumId="0" w15:restartNumberingAfterBreak="0">
    <w:nsid w:val="0080657A"/>
    <w:multiLevelType w:val="multilevel"/>
    <w:tmpl w:val="A820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1B1214"/>
    <w:multiLevelType w:val="multilevel"/>
    <w:tmpl w:val="5C98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DF0E2C"/>
    <w:multiLevelType w:val="multilevel"/>
    <w:tmpl w:val="D5B2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4674A"/>
    <w:multiLevelType w:val="multilevel"/>
    <w:tmpl w:val="BF24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E3209"/>
    <w:multiLevelType w:val="multilevel"/>
    <w:tmpl w:val="AEB4A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B21F68"/>
    <w:multiLevelType w:val="multilevel"/>
    <w:tmpl w:val="1434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246390"/>
    <w:multiLevelType w:val="multilevel"/>
    <w:tmpl w:val="C20015D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45865EC0"/>
    <w:multiLevelType w:val="multilevel"/>
    <w:tmpl w:val="7656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D47B1C"/>
    <w:multiLevelType w:val="hybridMultilevel"/>
    <w:tmpl w:val="874839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B867F5"/>
    <w:multiLevelType w:val="multilevel"/>
    <w:tmpl w:val="EC844906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24"/>
        <w:szCs w:val="24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sz w:val="24"/>
        <w:szCs w:val="24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6332466A"/>
    <w:multiLevelType w:val="multilevel"/>
    <w:tmpl w:val="48345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221568"/>
    <w:multiLevelType w:val="multilevel"/>
    <w:tmpl w:val="DF3EC9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65A36F8A"/>
    <w:multiLevelType w:val="multilevel"/>
    <w:tmpl w:val="9AE4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8E1136"/>
    <w:multiLevelType w:val="multilevel"/>
    <w:tmpl w:val="DA2674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2A3563"/>
    <w:multiLevelType w:val="multilevel"/>
    <w:tmpl w:val="B10C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BC08C5"/>
    <w:multiLevelType w:val="multilevel"/>
    <w:tmpl w:val="417A4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3825C7"/>
    <w:multiLevelType w:val="multilevel"/>
    <w:tmpl w:val="0EE8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F49B7"/>
    <w:multiLevelType w:val="multilevel"/>
    <w:tmpl w:val="587AA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3B20F9"/>
    <w:multiLevelType w:val="multilevel"/>
    <w:tmpl w:val="60BE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7D07B6"/>
    <w:multiLevelType w:val="multilevel"/>
    <w:tmpl w:val="FF04E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3022310">
    <w:abstractNumId w:val="9"/>
  </w:num>
  <w:num w:numId="2" w16cid:durableId="1828664870">
    <w:abstractNumId w:val="7"/>
  </w:num>
  <w:num w:numId="3" w16cid:durableId="1992640148">
    <w:abstractNumId w:val="19"/>
  </w:num>
  <w:num w:numId="4" w16cid:durableId="31922655">
    <w:abstractNumId w:val="0"/>
  </w:num>
  <w:num w:numId="5" w16cid:durableId="275185922">
    <w:abstractNumId w:val="2"/>
  </w:num>
  <w:num w:numId="6" w16cid:durableId="646321030">
    <w:abstractNumId w:val="4"/>
  </w:num>
  <w:num w:numId="7" w16cid:durableId="1782264567">
    <w:abstractNumId w:val="11"/>
  </w:num>
  <w:num w:numId="8" w16cid:durableId="1467117809">
    <w:abstractNumId w:val="10"/>
  </w:num>
  <w:num w:numId="9" w16cid:durableId="1541356300">
    <w:abstractNumId w:val="14"/>
  </w:num>
  <w:num w:numId="10" w16cid:durableId="1885676648">
    <w:abstractNumId w:val="1"/>
  </w:num>
  <w:num w:numId="11" w16cid:durableId="1479224183">
    <w:abstractNumId w:val="15"/>
  </w:num>
  <w:num w:numId="12" w16cid:durableId="112749732">
    <w:abstractNumId w:val="17"/>
  </w:num>
  <w:num w:numId="13" w16cid:durableId="361051090">
    <w:abstractNumId w:val="8"/>
  </w:num>
  <w:num w:numId="14" w16cid:durableId="1813213168">
    <w:abstractNumId w:val="9"/>
  </w:num>
  <w:num w:numId="15" w16cid:durableId="1807625257">
    <w:abstractNumId w:val="9"/>
  </w:num>
  <w:num w:numId="16" w16cid:durableId="224533626">
    <w:abstractNumId w:val="9"/>
  </w:num>
  <w:num w:numId="17" w16cid:durableId="1749959388">
    <w:abstractNumId w:val="9"/>
  </w:num>
  <w:num w:numId="18" w16cid:durableId="1806122031">
    <w:abstractNumId w:val="9"/>
  </w:num>
  <w:num w:numId="19" w16cid:durableId="158083422">
    <w:abstractNumId w:val="9"/>
  </w:num>
  <w:num w:numId="20" w16cid:durableId="397166637">
    <w:abstractNumId w:val="9"/>
  </w:num>
  <w:num w:numId="21" w16cid:durableId="67964011">
    <w:abstractNumId w:val="9"/>
  </w:num>
  <w:num w:numId="22" w16cid:durableId="559486735">
    <w:abstractNumId w:val="9"/>
  </w:num>
  <w:num w:numId="23" w16cid:durableId="1870296801">
    <w:abstractNumId w:val="13"/>
  </w:num>
  <w:num w:numId="24" w16cid:durableId="752581920">
    <w:abstractNumId w:val="3"/>
  </w:num>
  <w:num w:numId="25" w16cid:durableId="756556108">
    <w:abstractNumId w:val="16"/>
  </w:num>
  <w:num w:numId="26" w16cid:durableId="1720737614">
    <w:abstractNumId w:val="18"/>
  </w:num>
  <w:num w:numId="27" w16cid:durableId="1349525627">
    <w:abstractNumId w:val="5"/>
  </w:num>
  <w:num w:numId="28" w16cid:durableId="1134373793">
    <w:abstractNumId w:val="12"/>
  </w:num>
  <w:num w:numId="29" w16cid:durableId="1331328432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5DB"/>
    <w:rsid w:val="00003A22"/>
    <w:rsid w:val="0001762F"/>
    <w:rsid w:val="0006176F"/>
    <w:rsid w:val="00070B2A"/>
    <w:rsid w:val="000737F6"/>
    <w:rsid w:val="00095BA5"/>
    <w:rsid w:val="0009696A"/>
    <w:rsid w:val="000A0063"/>
    <w:rsid w:val="000A4E25"/>
    <w:rsid w:val="000E11D9"/>
    <w:rsid w:val="00105BAC"/>
    <w:rsid w:val="00116E18"/>
    <w:rsid w:val="00126EDD"/>
    <w:rsid w:val="001309EE"/>
    <w:rsid w:val="00131696"/>
    <w:rsid w:val="0014674D"/>
    <w:rsid w:val="00152C1F"/>
    <w:rsid w:val="001B7F95"/>
    <w:rsid w:val="001C1F16"/>
    <w:rsid w:val="001C57AD"/>
    <w:rsid w:val="0024155F"/>
    <w:rsid w:val="00267BB7"/>
    <w:rsid w:val="002A4910"/>
    <w:rsid w:val="002B7847"/>
    <w:rsid w:val="002C725A"/>
    <w:rsid w:val="002E4E09"/>
    <w:rsid w:val="003318A3"/>
    <w:rsid w:val="0034050A"/>
    <w:rsid w:val="00347E1D"/>
    <w:rsid w:val="00396620"/>
    <w:rsid w:val="003A2215"/>
    <w:rsid w:val="003F7B36"/>
    <w:rsid w:val="00402FEF"/>
    <w:rsid w:val="00461DE4"/>
    <w:rsid w:val="00474E9D"/>
    <w:rsid w:val="004843BF"/>
    <w:rsid w:val="00494EC3"/>
    <w:rsid w:val="004A2914"/>
    <w:rsid w:val="004C3CDD"/>
    <w:rsid w:val="00563A3A"/>
    <w:rsid w:val="005D204F"/>
    <w:rsid w:val="00635114"/>
    <w:rsid w:val="00675398"/>
    <w:rsid w:val="006A22D1"/>
    <w:rsid w:val="006C4BE2"/>
    <w:rsid w:val="006D7299"/>
    <w:rsid w:val="006F6721"/>
    <w:rsid w:val="006F6C0E"/>
    <w:rsid w:val="007057D2"/>
    <w:rsid w:val="00713160"/>
    <w:rsid w:val="00723639"/>
    <w:rsid w:val="00730BDF"/>
    <w:rsid w:val="00756DC3"/>
    <w:rsid w:val="007675B7"/>
    <w:rsid w:val="007B76C3"/>
    <w:rsid w:val="007C28F0"/>
    <w:rsid w:val="00802F02"/>
    <w:rsid w:val="008060B1"/>
    <w:rsid w:val="00817650"/>
    <w:rsid w:val="00855235"/>
    <w:rsid w:val="00874D24"/>
    <w:rsid w:val="00895699"/>
    <w:rsid w:val="008B3BBD"/>
    <w:rsid w:val="008C573F"/>
    <w:rsid w:val="008E13E5"/>
    <w:rsid w:val="008F2575"/>
    <w:rsid w:val="00903302"/>
    <w:rsid w:val="00935A89"/>
    <w:rsid w:val="00946C81"/>
    <w:rsid w:val="009508D5"/>
    <w:rsid w:val="00961A35"/>
    <w:rsid w:val="0098347D"/>
    <w:rsid w:val="00983EC7"/>
    <w:rsid w:val="009C2BEB"/>
    <w:rsid w:val="009D5BF6"/>
    <w:rsid w:val="00A165F0"/>
    <w:rsid w:val="00A316BA"/>
    <w:rsid w:val="00A462CF"/>
    <w:rsid w:val="00A55845"/>
    <w:rsid w:val="00AA1FEB"/>
    <w:rsid w:val="00AB571C"/>
    <w:rsid w:val="00AF17E0"/>
    <w:rsid w:val="00AF4016"/>
    <w:rsid w:val="00B071C0"/>
    <w:rsid w:val="00B10DEC"/>
    <w:rsid w:val="00B21817"/>
    <w:rsid w:val="00B31266"/>
    <w:rsid w:val="00B66E36"/>
    <w:rsid w:val="00B7535B"/>
    <w:rsid w:val="00B85D91"/>
    <w:rsid w:val="00BA5CF6"/>
    <w:rsid w:val="00BC55DB"/>
    <w:rsid w:val="00BD353E"/>
    <w:rsid w:val="00BD63D3"/>
    <w:rsid w:val="00BD7395"/>
    <w:rsid w:val="00BE55CB"/>
    <w:rsid w:val="00C34C34"/>
    <w:rsid w:val="00C80CE5"/>
    <w:rsid w:val="00CA5491"/>
    <w:rsid w:val="00CA5D28"/>
    <w:rsid w:val="00CD0B48"/>
    <w:rsid w:val="00D01FEB"/>
    <w:rsid w:val="00D12A58"/>
    <w:rsid w:val="00D251CE"/>
    <w:rsid w:val="00D26BD6"/>
    <w:rsid w:val="00D3166B"/>
    <w:rsid w:val="00D3450A"/>
    <w:rsid w:val="00D50FE2"/>
    <w:rsid w:val="00D545C4"/>
    <w:rsid w:val="00D56F72"/>
    <w:rsid w:val="00D665B3"/>
    <w:rsid w:val="00D70211"/>
    <w:rsid w:val="00D857B1"/>
    <w:rsid w:val="00D9152C"/>
    <w:rsid w:val="00D93E4A"/>
    <w:rsid w:val="00DA159C"/>
    <w:rsid w:val="00E16CDD"/>
    <w:rsid w:val="00E23277"/>
    <w:rsid w:val="00E37AEB"/>
    <w:rsid w:val="00E53952"/>
    <w:rsid w:val="00E54A07"/>
    <w:rsid w:val="00E818B8"/>
    <w:rsid w:val="00E97778"/>
    <w:rsid w:val="00EB71EC"/>
    <w:rsid w:val="00EC7204"/>
    <w:rsid w:val="00ED13A1"/>
    <w:rsid w:val="00ED156F"/>
    <w:rsid w:val="00EE3EE1"/>
    <w:rsid w:val="00EF6886"/>
    <w:rsid w:val="00F368F5"/>
    <w:rsid w:val="00F418A0"/>
    <w:rsid w:val="00F75F13"/>
    <w:rsid w:val="00F80528"/>
    <w:rsid w:val="00F84ACC"/>
    <w:rsid w:val="00F867B8"/>
    <w:rsid w:val="00FA3142"/>
    <w:rsid w:val="00FE3E59"/>
    <w:rsid w:val="00FE67FF"/>
    <w:rsid w:val="00FF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309AB48B"/>
  <w15:docId w15:val="{578B3F66-C752-4030-9911-BF6FDD9E1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4"/>
        <w:szCs w:val="24"/>
        <w:lang w:val="es-ES" w:eastAsia="es-EC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E4A"/>
    <w:pPr>
      <w:spacing w:before="120" w:after="120" w:line="360" w:lineRule="auto"/>
      <w:ind w:left="397"/>
    </w:pPr>
    <w:rPr>
      <w:rFonts w:ascii="Times New Roman" w:hAnsi="Times New Roman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575"/>
    <w:pPr>
      <w:keepNext/>
      <w:keepLines/>
      <w:numPr>
        <w:numId w:val="1"/>
      </w:numPr>
      <w:outlineLvl w:val="0"/>
    </w:pPr>
    <w:rPr>
      <w:b/>
      <w:szCs w:val="48"/>
    </w:rPr>
  </w:style>
  <w:style w:type="paragraph" w:styleId="Ttulo2">
    <w:name w:val="heading 2"/>
    <w:basedOn w:val="Normal"/>
    <w:next w:val="Normal"/>
    <w:autoRedefine/>
    <w:uiPriority w:val="9"/>
    <w:unhideWhenUsed/>
    <w:qFormat/>
    <w:rsid w:val="00723639"/>
    <w:pPr>
      <w:keepNext/>
      <w:keepLines/>
      <w:numPr>
        <w:ilvl w:val="1"/>
        <w:numId w:val="1"/>
      </w:numPr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2575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2575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2575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table" w:customStyle="1" w:styleId="a0">
    <w:basedOn w:val="Tablanormal"/>
    <w:tblPr>
      <w:tblStyleRowBandSize w:val="1"/>
      <w:tblStyleColBandSize w:val="1"/>
    </w:tblPr>
  </w:style>
  <w:style w:type="table" w:customStyle="1" w:styleId="a1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3277"/>
  </w:style>
  <w:style w:type="paragraph" w:styleId="Piedepgina">
    <w:name w:val="footer"/>
    <w:basedOn w:val="Normal"/>
    <w:link w:val="PiedepginaCar"/>
    <w:uiPriority w:val="99"/>
    <w:unhideWhenUsed/>
    <w:rsid w:val="00E232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3277"/>
  </w:style>
  <w:style w:type="paragraph" w:styleId="Prrafodelista">
    <w:name w:val="List Paragraph"/>
    <w:basedOn w:val="Normal"/>
    <w:uiPriority w:val="34"/>
    <w:qFormat/>
    <w:rsid w:val="00BE55C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6620"/>
    <w:pPr>
      <w:spacing w:before="100" w:beforeAutospacing="1" w:after="100" w:afterAutospacing="1"/>
      <w:jc w:val="left"/>
    </w:pPr>
    <w:rPr>
      <w:rFonts w:eastAsia="Times New Roman" w:cs="Times New Roman"/>
      <w:lang w:eastAsia="es-ES"/>
    </w:rPr>
  </w:style>
  <w:style w:type="character" w:styleId="Textoennegrita">
    <w:name w:val="Strong"/>
    <w:basedOn w:val="Fuentedeprrafopredeter"/>
    <w:uiPriority w:val="22"/>
    <w:qFormat/>
    <w:rsid w:val="00396620"/>
    <w:rPr>
      <w:b/>
      <w:b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2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25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25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DC1">
    <w:name w:val="toc 1"/>
    <w:basedOn w:val="Normal"/>
    <w:next w:val="Normal"/>
    <w:autoRedefine/>
    <w:uiPriority w:val="39"/>
    <w:unhideWhenUsed/>
    <w:rsid w:val="00EC7204"/>
    <w:pPr>
      <w:spacing w:after="100"/>
      <w:ind w:left="0"/>
    </w:pPr>
  </w:style>
  <w:style w:type="paragraph" w:styleId="TDC2">
    <w:name w:val="toc 2"/>
    <w:basedOn w:val="Normal"/>
    <w:next w:val="Normal"/>
    <w:autoRedefine/>
    <w:uiPriority w:val="39"/>
    <w:unhideWhenUsed/>
    <w:rsid w:val="00EC7204"/>
    <w:pPr>
      <w:tabs>
        <w:tab w:val="left" w:pos="960"/>
        <w:tab w:val="right" w:leader="dot" w:pos="9061"/>
      </w:tabs>
      <w:spacing w:after="100"/>
      <w:ind w:left="0"/>
    </w:pPr>
  </w:style>
  <w:style w:type="character" w:styleId="Hipervnculo">
    <w:name w:val="Hyperlink"/>
    <w:basedOn w:val="Fuentedeprrafopredeter"/>
    <w:uiPriority w:val="99"/>
    <w:unhideWhenUsed/>
    <w:rsid w:val="00EC720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34050A"/>
    <w:pPr>
      <w:jc w:val="left"/>
    </w:pPr>
    <w:rPr>
      <w:rFonts w:asciiTheme="minorHAnsi" w:eastAsiaTheme="minorHAnsi" w:hAnsiTheme="minorHAnsi" w:cstheme="minorBidi"/>
      <w:kern w:val="2"/>
      <w:sz w:val="22"/>
      <w:szCs w:val="22"/>
      <w:lang w:val="es-EC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5845"/>
    <w:rPr>
      <w:rFonts w:ascii="Times New Roman" w:hAnsi="Times New Roman"/>
      <w:b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0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+nx6bcaikThUMAPMnm1fUuc1GA==">CgMxLjAyCGguZ2pkZ3hzMgloLjMwajB6bGw4AHIhMTd1N1paQzNwNmpFeS10V0xHREY2YjFRNDg5eldqSERI</go:docsCustomData>
</go:gDocsCustomXmlDataStorage>
</file>

<file path=customXml/itemProps1.xml><?xml version="1.0" encoding="utf-8"?>
<ds:datastoreItem xmlns:ds="http://schemas.openxmlformats.org/officeDocument/2006/customXml" ds:itemID="{B120D0B4-0832-4372-9E1A-69A444C4C7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376</Words>
  <Characters>2068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oswaldo carrillo</dc:creator>
  <cp:lastModifiedBy>Enrique Avila</cp:lastModifiedBy>
  <cp:revision>18</cp:revision>
  <dcterms:created xsi:type="dcterms:W3CDTF">2024-12-26T20:52:00Z</dcterms:created>
  <dcterms:modified xsi:type="dcterms:W3CDTF">2025-02-10T06:24:00Z</dcterms:modified>
</cp:coreProperties>
</file>