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3EA39" w14:textId="14323D57" w:rsidR="008B2C43" w:rsidRPr="002B282C" w:rsidRDefault="008B2C43" w:rsidP="008B2C43">
      <w:pPr>
        <w:jc w:val="center"/>
        <w:rPr>
          <w:rFonts w:ascii="Aptos" w:hAnsi="Aptos" w:cs="Times New Roman"/>
          <w:b/>
          <w:bCs/>
        </w:rPr>
      </w:pPr>
      <w:r w:rsidRPr="002B282C">
        <w:rPr>
          <w:rFonts w:ascii="Aptos" w:hAnsi="Aptos" w:cs="Times New Roman"/>
          <w:b/>
          <w:bCs/>
        </w:rPr>
        <w:t xml:space="preserve">Informe de </w:t>
      </w:r>
      <w:r w:rsidR="009F1824" w:rsidRPr="002B282C">
        <w:rPr>
          <w:rFonts w:ascii="Aptos" w:hAnsi="Aptos" w:cs="Times New Roman"/>
          <w:b/>
          <w:bCs/>
        </w:rPr>
        <w:t>c</w:t>
      </w:r>
      <w:r w:rsidRPr="002B282C">
        <w:rPr>
          <w:rFonts w:ascii="Aptos" w:hAnsi="Aptos" w:cs="Times New Roman"/>
          <w:b/>
          <w:bCs/>
        </w:rPr>
        <w:t xml:space="preserve">ierre de </w:t>
      </w:r>
      <w:r w:rsidR="009F1824" w:rsidRPr="002B282C">
        <w:rPr>
          <w:rFonts w:ascii="Aptos" w:hAnsi="Aptos" w:cs="Times New Roman"/>
          <w:b/>
          <w:bCs/>
        </w:rPr>
        <w:t>p</w:t>
      </w:r>
      <w:r w:rsidRPr="002B282C">
        <w:rPr>
          <w:rFonts w:ascii="Aptos" w:hAnsi="Aptos" w:cs="Times New Roman"/>
          <w:b/>
          <w:bCs/>
        </w:rPr>
        <w:t>royecto de Investigación, Desarrollo Tecnológico e Innovación</w:t>
      </w:r>
    </w:p>
    <w:p w14:paraId="6C8D66EB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Datos Generales del Proyecto</w:t>
      </w:r>
    </w:p>
    <w:p w14:paraId="07B239E3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Título del Proyecto: _________________________________________________</w:t>
      </w:r>
    </w:p>
    <w:p w14:paraId="5B637E53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Código del Proyecto: _______________________________________________</w:t>
      </w:r>
    </w:p>
    <w:p w14:paraId="12F20D39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Duración Total: _________________________________________________</w:t>
      </w:r>
    </w:p>
    <w:p w14:paraId="6AF1F9BA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Fecha de Inicio: ___________________ Fecha de Finalización: _______________</w:t>
      </w:r>
    </w:p>
    <w:p w14:paraId="60065359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Coordinador del Proyecto: ___________________________________________</w:t>
      </w:r>
    </w:p>
    <w:p w14:paraId="6DB8640E" w14:textId="77777777" w:rsidR="008B2C43" w:rsidRPr="002B282C" w:rsidRDefault="008B2C4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Equipo de Investigación: ____________________________________________</w:t>
      </w:r>
    </w:p>
    <w:p w14:paraId="4802AD5B" w14:textId="2183CB0B" w:rsidR="004F1833" w:rsidRPr="002B282C" w:rsidRDefault="004F1833" w:rsidP="008B2C43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Línea de investigación: </w:t>
      </w:r>
      <w:r w:rsidR="00445240" w:rsidRPr="002B282C">
        <w:rPr>
          <w:rFonts w:ascii="Aptos" w:hAnsi="Aptos" w:cs="Times New Roman"/>
        </w:rPr>
        <w:t>______________________________________________</w:t>
      </w:r>
    </w:p>
    <w:p w14:paraId="55E36E69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Resumen del Proyecto</w:t>
      </w:r>
    </w:p>
    <w:p w14:paraId="110F9FC5" w14:textId="77777777" w:rsidR="008B2C43" w:rsidRPr="002B282C" w:rsidRDefault="008B2C43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  <w:i/>
          <w:iCs/>
        </w:rPr>
        <w:t>(Breve descripción del propósito, objetivos y metodología del proyecto)</w:t>
      </w:r>
    </w:p>
    <w:p w14:paraId="1F70F214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7842856F">
          <v:rect id="_x0000_i1025" style="width:0;height:1.5pt" o:hralign="center" o:hrstd="t" o:hr="t" fillcolor="#a0a0a0" stroked="f"/>
        </w:pict>
      </w:r>
    </w:p>
    <w:p w14:paraId="4B03B4DE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2B05ED75">
          <v:rect id="_x0000_i1026" style="width:0;height:1.5pt" o:hralign="center" o:hrstd="t" o:hr="t" fillcolor="#a0a0a0" stroked="f"/>
        </w:pict>
      </w:r>
    </w:p>
    <w:p w14:paraId="683E8D0D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1D737E58">
          <v:rect id="_x0000_i1027" style="width:0;height:1.5pt" o:hralign="center" o:hrstd="t" o:hr="t" fillcolor="#a0a0a0" stroked="f"/>
        </w:pict>
      </w:r>
    </w:p>
    <w:p w14:paraId="42B614D9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Evaluación de Resultados</w:t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1"/>
        <w:gridCol w:w="2527"/>
        <w:gridCol w:w="2638"/>
        <w:gridCol w:w="2059"/>
      </w:tblGrid>
      <w:tr w:rsidR="008B2C43" w:rsidRPr="002B282C" w14:paraId="55522C3B" w14:textId="77777777" w:rsidTr="009F1824">
        <w:trPr>
          <w:tblHeader/>
          <w:tblCellSpacing w:w="15" w:type="dxa"/>
        </w:trPr>
        <w:tc>
          <w:tcPr>
            <w:tcW w:w="785" w:type="dxa"/>
            <w:vAlign w:val="center"/>
            <w:hideMark/>
          </w:tcPr>
          <w:p w14:paraId="5E4A9C9A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Indicador</w:t>
            </w:r>
          </w:p>
        </w:tc>
        <w:tc>
          <w:tcPr>
            <w:tcW w:w="0" w:type="auto"/>
            <w:vAlign w:val="center"/>
            <w:hideMark/>
          </w:tcPr>
          <w:p w14:paraId="6F669CA1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Resultados Esperados</w:t>
            </w:r>
          </w:p>
        </w:tc>
        <w:tc>
          <w:tcPr>
            <w:tcW w:w="0" w:type="auto"/>
            <w:vAlign w:val="center"/>
            <w:hideMark/>
          </w:tcPr>
          <w:p w14:paraId="4E93C0C7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Resultados Alcanzados</w:t>
            </w:r>
          </w:p>
        </w:tc>
        <w:tc>
          <w:tcPr>
            <w:tcW w:w="0" w:type="auto"/>
            <w:vAlign w:val="center"/>
            <w:hideMark/>
          </w:tcPr>
          <w:p w14:paraId="1557688A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Cumplimiento (%)</w:t>
            </w:r>
          </w:p>
        </w:tc>
      </w:tr>
      <w:tr w:rsidR="008B2C43" w:rsidRPr="002B282C" w14:paraId="7AFE3026" w14:textId="77777777" w:rsidTr="009F1824">
        <w:trPr>
          <w:trHeight w:val="461"/>
          <w:tblCellSpacing w:w="15" w:type="dxa"/>
        </w:trPr>
        <w:tc>
          <w:tcPr>
            <w:tcW w:w="785" w:type="dxa"/>
            <w:vAlign w:val="center"/>
            <w:hideMark/>
          </w:tcPr>
          <w:p w14:paraId="4C77B2D1" w14:textId="77777777" w:rsidR="008B2C43" w:rsidRPr="002B282C" w:rsidRDefault="008B2C43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713DE89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04CE2BF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A37CF8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  <w:tr w:rsidR="008B2C43" w:rsidRPr="002B282C" w14:paraId="6D7A9B09" w14:textId="77777777" w:rsidTr="009F1824">
        <w:trPr>
          <w:trHeight w:val="483"/>
          <w:tblCellSpacing w:w="15" w:type="dxa"/>
        </w:trPr>
        <w:tc>
          <w:tcPr>
            <w:tcW w:w="785" w:type="dxa"/>
            <w:vAlign w:val="center"/>
            <w:hideMark/>
          </w:tcPr>
          <w:p w14:paraId="048A1DE4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A95F83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C1FA76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B23A7D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</w:tbl>
    <w:p w14:paraId="139A8901" w14:textId="77777777" w:rsidR="008B2C43" w:rsidRPr="002B282C" w:rsidRDefault="008B2C43" w:rsidP="008B2C43">
      <w:pPr>
        <w:rPr>
          <w:rFonts w:ascii="Aptos" w:hAnsi="Aptos" w:cs="Times New Roman"/>
          <w:b/>
          <w:bCs/>
        </w:rPr>
      </w:pPr>
    </w:p>
    <w:p w14:paraId="2A86B206" w14:textId="77777777" w:rsidR="008B2C43" w:rsidRPr="002B282C" w:rsidRDefault="008B2C43" w:rsidP="008B2C43">
      <w:pPr>
        <w:rPr>
          <w:rFonts w:ascii="Aptos" w:hAnsi="Aptos" w:cs="Times New Roman"/>
        </w:rPr>
      </w:pPr>
      <w:r w:rsidRPr="002B282C">
        <w:rPr>
          <w:rFonts w:ascii="Aptos" w:hAnsi="Aptos" w:cs="Times New Roman"/>
          <w:b/>
          <w:bCs/>
        </w:rPr>
        <w:t>Nivel General de Cumplimiento:</w:t>
      </w:r>
      <w:r w:rsidRPr="002B282C">
        <w:rPr>
          <w:rFonts w:ascii="Aptos" w:hAnsi="Aptos" w:cs="Times New Roman"/>
        </w:rPr>
        <w:t xml:space="preserve"> _______ %</w:t>
      </w:r>
    </w:p>
    <w:p w14:paraId="0C684EAC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Productos Generados</w:t>
      </w:r>
    </w:p>
    <w:p w14:paraId="189EE2B2" w14:textId="77777777" w:rsidR="008B2C43" w:rsidRPr="002B282C" w:rsidRDefault="008B2C43" w:rsidP="008B2C43">
      <w:pPr>
        <w:ind w:left="432"/>
        <w:rPr>
          <w:rFonts w:ascii="Aptos" w:hAnsi="Aptos" w:cs="Times New Roman"/>
          <w:i/>
          <w:iCs/>
        </w:rPr>
      </w:pPr>
      <w:r w:rsidRPr="002B282C">
        <w:rPr>
          <w:rFonts w:ascii="Aptos" w:hAnsi="Aptos" w:cs="Times New Roman"/>
          <w:i/>
          <w:iCs/>
        </w:rPr>
        <w:t>(Lista de productos como publicaciones, prototipos, patentes, software, etc.)</w:t>
      </w:r>
    </w:p>
    <w:p w14:paraId="226B81B6" w14:textId="77777777" w:rsidR="008B2C43" w:rsidRPr="002B282C" w:rsidRDefault="008B2C43" w:rsidP="008B2C43">
      <w:pPr>
        <w:ind w:left="432"/>
        <w:rPr>
          <w:rFonts w:ascii="Aptos" w:hAnsi="Aptos" w:cs="Times New Roman"/>
          <w:i/>
          <w:iCs/>
        </w:rPr>
      </w:pPr>
    </w:p>
    <w:tbl>
      <w:tblPr>
        <w:tblStyle w:val="Tablaconcuadrcula"/>
        <w:tblW w:w="0" w:type="auto"/>
        <w:tblInd w:w="4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3012"/>
        <w:gridCol w:w="3018"/>
      </w:tblGrid>
      <w:tr w:rsidR="00605949" w:rsidRPr="002B282C" w14:paraId="7672133E" w14:textId="77777777" w:rsidTr="00124157">
        <w:tc>
          <w:tcPr>
            <w:tcW w:w="2600" w:type="dxa"/>
            <w:vAlign w:val="center"/>
          </w:tcPr>
          <w:p w14:paraId="0022D53B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Producto</w:t>
            </w:r>
          </w:p>
        </w:tc>
        <w:tc>
          <w:tcPr>
            <w:tcW w:w="3012" w:type="dxa"/>
            <w:vAlign w:val="center"/>
          </w:tcPr>
          <w:p w14:paraId="535AE457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Descripción</w:t>
            </w:r>
          </w:p>
        </w:tc>
        <w:tc>
          <w:tcPr>
            <w:tcW w:w="3018" w:type="dxa"/>
            <w:vAlign w:val="center"/>
          </w:tcPr>
          <w:p w14:paraId="60F6C861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Estado (Finalizado/Incompleto)</w:t>
            </w:r>
          </w:p>
        </w:tc>
      </w:tr>
      <w:tr w:rsidR="00605949" w:rsidRPr="002B282C" w14:paraId="43268323" w14:textId="77777777" w:rsidTr="00124157">
        <w:tc>
          <w:tcPr>
            <w:tcW w:w="2600" w:type="dxa"/>
          </w:tcPr>
          <w:p w14:paraId="115921D8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2" w:type="dxa"/>
          </w:tcPr>
          <w:p w14:paraId="237419BC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8" w:type="dxa"/>
          </w:tcPr>
          <w:p w14:paraId="380C18F7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</w:tr>
      <w:tr w:rsidR="00605949" w:rsidRPr="002B282C" w14:paraId="45B3341F" w14:textId="77777777" w:rsidTr="00124157">
        <w:tc>
          <w:tcPr>
            <w:tcW w:w="2600" w:type="dxa"/>
          </w:tcPr>
          <w:p w14:paraId="3781B387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2" w:type="dxa"/>
          </w:tcPr>
          <w:p w14:paraId="05D10568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8" w:type="dxa"/>
          </w:tcPr>
          <w:p w14:paraId="3EC92592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</w:tr>
      <w:tr w:rsidR="00605949" w:rsidRPr="002B282C" w14:paraId="7BFF32FA" w14:textId="77777777" w:rsidTr="00124157">
        <w:tc>
          <w:tcPr>
            <w:tcW w:w="2600" w:type="dxa"/>
          </w:tcPr>
          <w:p w14:paraId="06E35A30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2" w:type="dxa"/>
          </w:tcPr>
          <w:p w14:paraId="5B079D81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3018" w:type="dxa"/>
          </w:tcPr>
          <w:p w14:paraId="4E32554C" w14:textId="77777777" w:rsidR="00605949" w:rsidRPr="002B282C" w:rsidRDefault="00605949" w:rsidP="001902FB">
            <w:pPr>
              <w:ind w:left="0"/>
              <w:rPr>
                <w:rFonts w:ascii="Aptos" w:hAnsi="Aptos" w:cs="Times New Roman"/>
              </w:rPr>
            </w:pPr>
          </w:p>
        </w:tc>
      </w:tr>
    </w:tbl>
    <w:p w14:paraId="68E2F2B0" w14:textId="77777777" w:rsidR="00605949" w:rsidRPr="002B282C" w:rsidRDefault="00605949" w:rsidP="00605949">
      <w:pPr>
        <w:pStyle w:val="Ttulo1"/>
        <w:rPr>
          <w:rFonts w:ascii="Aptos" w:hAnsi="Aptos"/>
        </w:rPr>
      </w:pPr>
      <w:r w:rsidRPr="002B282C">
        <w:rPr>
          <w:rFonts w:ascii="Aptos" w:hAnsi="Aptos"/>
        </w:rPr>
        <w:t>Financiamiento y uso de recursos</w:t>
      </w:r>
    </w:p>
    <w:tbl>
      <w:tblPr>
        <w:tblStyle w:val="Tablaconcuadrcula"/>
        <w:tblW w:w="0" w:type="auto"/>
        <w:tblInd w:w="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2152"/>
        <w:gridCol w:w="2152"/>
        <w:gridCol w:w="2153"/>
      </w:tblGrid>
      <w:tr w:rsidR="00124157" w:rsidRPr="002B282C" w14:paraId="398E1553" w14:textId="77777777" w:rsidTr="00124157">
        <w:tc>
          <w:tcPr>
            <w:tcW w:w="2152" w:type="dxa"/>
            <w:vAlign w:val="center"/>
          </w:tcPr>
          <w:p w14:paraId="2A99B2C3" w14:textId="6826FA5B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Categoría de Gasto</w:t>
            </w:r>
          </w:p>
        </w:tc>
        <w:tc>
          <w:tcPr>
            <w:tcW w:w="2152" w:type="dxa"/>
            <w:vAlign w:val="center"/>
          </w:tcPr>
          <w:p w14:paraId="656BA2E7" w14:textId="3A5F7184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Presupuesto Asignado</w:t>
            </w:r>
          </w:p>
        </w:tc>
        <w:tc>
          <w:tcPr>
            <w:tcW w:w="2152" w:type="dxa"/>
            <w:vAlign w:val="center"/>
          </w:tcPr>
          <w:p w14:paraId="6D555D5E" w14:textId="7A92A37A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Monto Ejecutado</w:t>
            </w:r>
          </w:p>
        </w:tc>
        <w:tc>
          <w:tcPr>
            <w:tcW w:w="2153" w:type="dxa"/>
            <w:vAlign w:val="center"/>
          </w:tcPr>
          <w:p w14:paraId="7EEBDD19" w14:textId="669666F2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Diferencia</w:t>
            </w:r>
          </w:p>
        </w:tc>
      </w:tr>
      <w:tr w:rsidR="00124157" w:rsidRPr="002B282C" w14:paraId="5AB26D8C" w14:textId="77777777" w:rsidTr="00124157">
        <w:tc>
          <w:tcPr>
            <w:tcW w:w="2152" w:type="dxa"/>
          </w:tcPr>
          <w:p w14:paraId="1AD4D3C4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71CCCC09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58BC5A32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3" w:type="dxa"/>
          </w:tcPr>
          <w:p w14:paraId="4CDD23C7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</w:tr>
      <w:tr w:rsidR="00124157" w:rsidRPr="002B282C" w14:paraId="27F1077A" w14:textId="77777777" w:rsidTr="00124157">
        <w:tc>
          <w:tcPr>
            <w:tcW w:w="2152" w:type="dxa"/>
          </w:tcPr>
          <w:p w14:paraId="0A216F0D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3FADFB5F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10914774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3" w:type="dxa"/>
          </w:tcPr>
          <w:p w14:paraId="306EDBBF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</w:tr>
      <w:tr w:rsidR="00124157" w:rsidRPr="002B282C" w14:paraId="56F88DA2" w14:textId="77777777" w:rsidTr="00124157">
        <w:tc>
          <w:tcPr>
            <w:tcW w:w="2152" w:type="dxa"/>
          </w:tcPr>
          <w:p w14:paraId="64B8AC09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1BACB182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4B2292B4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3" w:type="dxa"/>
          </w:tcPr>
          <w:p w14:paraId="0862F25D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</w:tr>
      <w:tr w:rsidR="00124157" w:rsidRPr="002B282C" w14:paraId="59C01E6F" w14:textId="77777777" w:rsidTr="00124157">
        <w:tc>
          <w:tcPr>
            <w:tcW w:w="2152" w:type="dxa"/>
          </w:tcPr>
          <w:p w14:paraId="185E745E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7AA2FEEE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2" w:type="dxa"/>
          </w:tcPr>
          <w:p w14:paraId="5A1AE6EC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  <w:tc>
          <w:tcPr>
            <w:tcW w:w="2153" w:type="dxa"/>
          </w:tcPr>
          <w:p w14:paraId="5519CC51" w14:textId="77777777" w:rsidR="00124157" w:rsidRPr="002B282C" w:rsidRDefault="00124157" w:rsidP="00124157">
            <w:pPr>
              <w:ind w:left="0"/>
              <w:rPr>
                <w:rFonts w:ascii="Aptos" w:hAnsi="Aptos" w:cs="Times New Roman"/>
                <w:i/>
                <w:iCs/>
              </w:rPr>
            </w:pPr>
          </w:p>
        </w:tc>
      </w:tr>
    </w:tbl>
    <w:p w14:paraId="12B415B3" w14:textId="77777777" w:rsidR="00605949" w:rsidRPr="002B282C" w:rsidRDefault="00605949" w:rsidP="008B2C43">
      <w:pPr>
        <w:ind w:left="432"/>
        <w:rPr>
          <w:rFonts w:ascii="Aptos" w:hAnsi="Aptos" w:cs="Times New Roman"/>
          <w:i/>
          <w:iCs/>
        </w:rPr>
      </w:pPr>
    </w:p>
    <w:p w14:paraId="3578082C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Impacto del Proyecto</w:t>
      </w:r>
    </w:p>
    <w:p w14:paraId="58DE58B3" w14:textId="71DB1ADD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Impacto Social: </w:t>
      </w:r>
      <w:r w:rsidR="007A1D01" w:rsidRPr="002B282C">
        <w:rPr>
          <w:rFonts w:ascii="Aptos" w:hAnsi="Aptos" w:cs="Times New Roman"/>
        </w:rPr>
        <w:tab/>
      </w:r>
      <w:r w:rsidRPr="002B282C">
        <w:rPr>
          <w:rFonts w:ascii="Aptos" w:hAnsi="Aptos" w:cs="Times New Roman"/>
        </w:rPr>
        <w:t>_______________________________________________</w:t>
      </w:r>
    </w:p>
    <w:p w14:paraId="64FDB2BA" w14:textId="41E85771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Impacto Académico: </w:t>
      </w:r>
      <w:r w:rsidR="007A1D01" w:rsidRPr="002B282C">
        <w:rPr>
          <w:rFonts w:ascii="Aptos" w:hAnsi="Aptos" w:cs="Times New Roman"/>
        </w:rPr>
        <w:tab/>
        <w:t>_______________________________________________</w:t>
      </w:r>
    </w:p>
    <w:p w14:paraId="340D82B7" w14:textId="66107453" w:rsidR="007A1D01" w:rsidRPr="002B282C" w:rsidRDefault="007A1D01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Impacto Económico: </w:t>
      </w:r>
      <w:r w:rsidRPr="002B282C">
        <w:rPr>
          <w:rFonts w:ascii="Aptos" w:hAnsi="Aptos" w:cs="Times New Roman"/>
        </w:rPr>
        <w:tab/>
        <w:t>_______________________________________________</w:t>
      </w:r>
    </w:p>
    <w:p w14:paraId="5AC2EAC8" w14:textId="77777777" w:rsidR="002D1D5B" w:rsidRPr="002B282C" w:rsidRDefault="002D1D5B" w:rsidP="002D1D5B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Impacto Tecnológico: </w:t>
      </w:r>
      <w:r w:rsidRPr="002B282C">
        <w:rPr>
          <w:rFonts w:ascii="Aptos" w:hAnsi="Aptos" w:cs="Times New Roman"/>
        </w:rPr>
        <w:tab/>
        <w:t>_______________________________________________</w:t>
      </w:r>
    </w:p>
    <w:p w14:paraId="18FECAF1" w14:textId="234D8BBA" w:rsidR="00BF38CC" w:rsidRPr="002B282C" w:rsidRDefault="00BF38CC" w:rsidP="00BF38CC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Otro Impacto: </w:t>
      </w:r>
      <w:r w:rsidRPr="002B282C">
        <w:rPr>
          <w:rFonts w:ascii="Aptos" w:hAnsi="Aptos" w:cs="Times New Roman"/>
        </w:rPr>
        <w:tab/>
      </w:r>
      <w:r w:rsidRPr="002B282C">
        <w:rPr>
          <w:rFonts w:ascii="Aptos" w:hAnsi="Aptos" w:cs="Times New Roman"/>
        </w:rPr>
        <w:tab/>
        <w:t>_______________________________________________</w:t>
      </w:r>
    </w:p>
    <w:p w14:paraId="25AFC23C" w14:textId="77777777" w:rsidR="00F03DCC" w:rsidRPr="002B282C" w:rsidRDefault="00F03DCC" w:rsidP="00F03DCC">
      <w:pPr>
        <w:spacing w:before="0" w:after="160" w:line="259" w:lineRule="auto"/>
        <w:ind w:left="643"/>
        <w:jc w:val="left"/>
        <w:rPr>
          <w:rFonts w:ascii="Aptos" w:hAnsi="Aptos" w:cs="Times New Roman"/>
        </w:rPr>
      </w:pPr>
    </w:p>
    <w:p w14:paraId="6C376AF3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lastRenderedPageBreak/>
        <w:t>Cumplimiento de Cronograma y Presupuesto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1403"/>
        <w:gridCol w:w="1241"/>
        <w:gridCol w:w="2941"/>
      </w:tblGrid>
      <w:tr w:rsidR="008B2C43" w:rsidRPr="002B282C" w14:paraId="34812B55" w14:textId="77777777" w:rsidTr="009F1824">
        <w:trPr>
          <w:tblHeader/>
          <w:tblCellSpacing w:w="15" w:type="dxa"/>
        </w:trPr>
        <w:tc>
          <w:tcPr>
            <w:tcW w:w="3073" w:type="dxa"/>
            <w:vAlign w:val="center"/>
            <w:hideMark/>
          </w:tcPr>
          <w:p w14:paraId="250ED99A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Actividad/Etapa</w:t>
            </w:r>
          </w:p>
        </w:tc>
        <w:tc>
          <w:tcPr>
            <w:tcW w:w="1388" w:type="dxa"/>
            <w:vAlign w:val="center"/>
            <w:hideMark/>
          </w:tcPr>
          <w:p w14:paraId="45BE9D05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Fecha Planeada</w:t>
            </w:r>
          </w:p>
        </w:tc>
        <w:tc>
          <w:tcPr>
            <w:tcW w:w="1236" w:type="dxa"/>
            <w:vAlign w:val="center"/>
            <w:hideMark/>
          </w:tcPr>
          <w:p w14:paraId="3C9AABDF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Fecha Real</w:t>
            </w:r>
          </w:p>
        </w:tc>
        <w:tc>
          <w:tcPr>
            <w:tcW w:w="2690" w:type="dxa"/>
            <w:vAlign w:val="center"/>
            <w:hideMark/>
          </w:tcPr>
          <w:p w14:paraId="14C068CD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Estado (Completada/Incompleta)</w:t>
            </w:r>
          </w:p>
        </w:tc>
      </w:tr>
      <w:tr w:rsidR="009F1824" w:rsidRPr="002B282C" w14:paraId="46CFC07A" w14:textId="77777777" w:rsidTr="009F1824">
        <w:trPr>
          <w:trHeight w:val="659"/>
          <w:tblCellSpacing w:w="15" w:type="dxa"/>
        </w:trPr>
        <w:tc>
          <w:tcPr>
            <w:tcW w:w="3073" w:type="dxa"/>
            <w:vAlign w:val="center"/>
          </w:tcPr>
          <w:p w14:paraId="60DA8825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388" w:type="dxa"/>
            <w:vAlign w:val="center"/>
          </w:tcPr>
          <w:p w14:paraId="3AA5DA05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36" w:type="dxa"/>
            <w:vAlign w:val="center"/>
          </w:tcPr>
          <w:p w14:paraId="07A9BED9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90" w:type="dxa"/>
            <w:vAlign w:val="center"/>
          </w:tcPr>
          <w:p w14:paraId="160B33D2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</w:tr>
      <w:tr w:rsidR="009F1824" w:rsidRPr="002B282C" w14:paraId="793E3855" w14:textId="77777777" w:rsidTr="009F1824">
        <w:trPr>
          <w:trHeight w:val="659"/>
          <w:tblCellSpacing w:w="15" w:type="dxa"/>
        </w:trPr>
        <w:tc>
          <w:tcPr>
            <w:tcW w:w="3073" w:type="dxa"/>
            <w:vAlign w:val="center"/>
          </w:tcPr>
          <w:p w14:paraId="2B17E336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388" w:type="dxa"/>
            <w:vAlign w:val="center"/>
          </w:tcPr>
          <w:p w14:paraId="4E744EC1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36" w:type="dxa"/>
            <w:vAlign w:val="center"/>
          </w:tcPr>
          <w:p w14:paraId="5EFE2E88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90" w:type="dxa"/>
            <w:vAlign w:val="center"/>
          </w:tcPr>
          <w:p w14:paraId="584C113D" w14:textId="77777777" w:rsidR="009F1824" w:rsidRPr="002B282C" w:rsidRDefault="009F1824" w:rsidP="00D31D00">
            <w:pPr>
              <w:rPr>
                <w:rFonts w:ascii="Aptos" w:hAnsi="Aptos" w:cs="Times New Roman"/>
              </w:rPr>
            </w:pPr>
          </w:p>
        </w:tc>
      </w:tr>
      <w:tr w:rsidR="008B2C43" w:rsidRPr="002B282C" w14:paraId="575972BA" w14:textId="77777777" w:rsidTr="009F1824">
        <w:trPr>
          <w:trHeight w:val="659"/>
          <w:tblCellSpacing w:w="15" w:type="dxa"/>
        </w:trPr>
        <w:tc>
          <w:tcPr>
            <w:tcW w:w="3073" w:type="dxa"/>
            <w:vAlign w:val="center"/>
            <w:hideMark/>
          </w:tcPr>
          <w:p w14:paraId="5A6831D2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388" w:type="dxa"/>
            <w:vAlign w:val="center"/>
            <w:hideMark/>
          </w:tcPr>
          <w:p w14:paraId="6A4C2C3D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36" w:type="dxa"/>
            <w:vAlign w:val="center"/>
            <w:hideMark/>
          </w:tcPr>
          <w:p w14:paraId="074A1008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90" w:type="dxa"/>
            <w:vAlign w:val="center"/>
            <w:hideMark/>
          </w:tcPr>
          <w:p w14:paraId="3F55BDA7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  <w:tr w:rsidR="008B2C43" w:rsidRPr="002B282C" w14:paraId="7B2846CC" w14:textId="77777777" w:rsidTr="009F1824">
        <w:trPr>
          <w:trHeight w:val="659"/>
          <w:tblCellSpacing w:w="15" w:type="dxa"/>
        </w:trPr>
        <w:tc>
          <w:tcPr>
            <w:tcW w:w="3073" w:type="dxa"/>
            <w:vAlign w:val="center"/>
          </w:tcPr>
          <w:p w14:paraId="1D933937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388" w:type="dxa"/>
            <w:vAlign w:val="center"/>
          </w:tcPr>
          <w:p w14:paraId="3406BF2F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36" w:type="dxa"/>
            <w:vAlign w:val="center"/>
          </w:tcPr>
          <w:p w14:paraId="01E13D81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90" w:type="dxa"/>
            <w:vAlign w:val="center"/>
          </w:tcPr>
          <w:p w14:paraId="39011FA8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</w:tbl>
    <w:p w14:paraId="5330FDFD" w14:textId="77777777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  <w:vanish/>
        </w:rPr>
      </w:pPr>
    </w:p>
    <w:p w14:paraId="198CB2BF" w14:textId="77777777" w:rsidR="008B2C43" w:rsidRPr="002B282C" w:rsidRDefault="008B2C43" w:rsidP="008B2C43">
      <w:pPr>
        <w:rPr>
          <w:rFonts w:ascii="Aptos" w:hAnsi="Aptos" w:cs="Times New Roman"/>
        </w:rPr>
      </w:pPr>
    </w:p>
    <w:p w14:paraId="45B20913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Observaciones y Recomendaciones de la Comisión</w:t>
      </w:r>
    </w:p>
    <w:p w14:paraId="5A1306E0" w14:textId="77777777" w:rsidR="008B2C43" w:rsidRPr="002B282C" w:rsidRDefault="008B2C43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  <w:i/>
          <w:iCs/>
        </w:rPr>
        <w:t>(Aspectos destacados, desafíos encontrados y recomendaciones para proyectos futuros)</w:t>
      </w:r>
    </w:p>
    <w:p w14:paraId="26FBAB93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72C2AB77">
          <v:rect id="_x0000_i1028" style="width:0;height:1.5pt" o:hralign="center" o:hrstd="t" o:hr="t" fillcolor="#a0a0a0" stroked="f"/>
        </w:pict>
      </w:r>
    </w:p>
    <w:p w14:paraId="1FF1E4F8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3138E898">
          <v:rect id="_x0000_i1029" style="width:0;height:1.5pt" o:hralign="center" o:hrstd="t" o:hr="t" fillcolor="#a0a0a0" stroked="f"/>
        </w:pict>
      </w:r>
    </w:p>
    <w:p w14:paraId="1DE9CB46" w14:textId="77777777" w:rsidR="008B2C43" w:rsidRPr="002B282C" w:rsidRDefault="007261AB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6F3FEC80">
          <v:rect id="_x0000_i1030" style="width:0;height:1.5pt" o:hralign="center" o:hrstd="t" o:hr="t" fillcolor="#a0a0a0" stroked="f"/>
        </w:pict>
      </w:r>
    </w:p>
    <w:p w14:paraId="2D27F35B" w14:textId="77777777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Conclusión del Proyecto</w:t>
      </w:r>
    </w:p>
    <w:p w14:paraId="70AFA300" w14:textId="77777777" w:rsidR="008B2C43" w:rsidRPr="002B282C" w:rsidRDefault="008B2C43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  <w:i/>
          <w:iCs/>
        </w:rPr>
        <w:t>(Determinar el estado final del proyecto según los criterios del reglamento)</w:t>
      </w:r>
    </w:p>
    <w:p w14:paraId="1D0D3901" w14:textId="77777777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Estado Final: </w:t>
      </w:r>
      <w:r w:rsidRPr="002B282C">
        <w:rPr>
          <w:rFonts w:ascii="Aptos" w:hAnsi="Aptos" w:cs="Times New Roman"/>
          <w:i/>
          <w:iCs/>
        </w:rPr>
        <w:t>(Marcar con una "X")</w:t>
      </w:r>
    </w:p>
    <w:p w14:paraId="1F509489" w14:textId="77777777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Terminado satisfactoriamente</w:t>
      </w:r>
    </w:p>
    <w:p w14:paraId="715F15F2" w14:textId="77777777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Terminado con observaciones</w:t>
      </w:r>
    </w:p>
    <w:p w14:paraId="67D9DE5F" w14:textId="77777777" w:rsidR="008B2C43" w:rsidRPr="002B282C" w:rsidRDefault="008B2C43" w:rsidP="008B2C4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No terminado</w:t>
      </w:r>
    </w:p>
    <w:p w14:paraId="2C34CD49" w14:textId="77777777" w:rsidR="008B2C43" w:rsidRPr="002B282C" w:rsidRDefault="008B2C43" w:rsidP="008B2C43">
      <w:pPr>
        <w:ind w:left="360"/>
        <w:rPr>
          <w:rFonts w:ascii="Aptos" w:hAnsi="Aptos" w:cs="Times New Roman"/>
        </w:rPr>
      </w:pPr>
      <w:r w:rsidRPr="002B282C">
        <w:rPr>
          <w:rFonts w:ascii="Aptos" w:hAnsi="Aptos" w:cs="Times New Roman"/>
          <w:i/>
          <w:iCs/>
        </w:rPr>
        <w:t>(En caso de observaciones o no terminado, indicar acciones adicionales sugeridas)</w:t>
      </w:r>
    </w:p>
    <w:p w14:paraId="00B43D25" w14:textId="77777777" w:rsidR="008B2C43" w:rsidRPr="002B282C" w:rsidRDefault="007261AB" w:rsidP="008B2C43">
      <w:pPr>
        <w:ind w:left="283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pict w14:anchorId="0260F02D">
          <v:rect id="_x0000_i1031" style="width:0;height:1.5pt" o:hralign="center" o:hrstd="t" o:hr="t" fillcolor="#a0a0a0" stroked="f"/>
        </w:pict>
      </w:r>
    </w:p>
    <w:p w14:paraId="1D9A5CD5" w14:textId="77777777" w:rsidR="008B2C43" w:rsidRPr="002B282C" w:rsidRDefault="007261AB" w:rsidP="008B2C43">
      <w:pPr>
        <w:ind w:left="283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lastRenderedPageBreak/>
        <w:pict w14:anchorId="5BEAA39F">
          <v:rect id="_x0000_i1032" style="width:0;height:1.5pt" o:hralign="center" o:hrstd="t" o:hr="t" fillcolor="#a0a0a0" stroked="f"/>
        </w:pict>
      </w:r>
    </w:p>
    <w:p w14:paraId="45E8072F" w14:textId="637A527B" w:rsidR="008B2C43" w:rsidRPr="002B282C" w:rsidRDefault="008B2C43" w:rsidP="008B2C43">
      <w:pPr>
        <w:pStyle w:val="Ttulo1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Validación </w:t>
      </w:r>
      <w:r w:rsidR="008F0383" w:rsidRPr="002B282C">
        <w:rPr>
          <w:rFonts w:ascii="Aptos" w:hAnsi="Aptos" w:cs="Times New Roman"/>
        </w:rPr>
        <w:t>de</w:t>
      </w:r>
      <w:r w:rsidRPr="002B282C">
        <w:rPr>
          <w:rFonts w:ascii="Aptos" w:hAnsi="Aptos" w:cs="Times New Roman"/>
        </w:rPr>
        <w:t xml:space="preserve">l </w:t>
      </w:r>
      <w:r w:rsidR="008F0383" w:rsidRPr="002B282C">
        <w:rPr>
          <w:rFonts w:ascii="Aptos" w:hAnsi="Aptos" w:cs="Times New Roman"/>
        </w:rPr>
        <w:t>i</w:t>
      </w:r>
      <w:r w:rsidRPr="002B282C">
        <w:rPr>
          <w:rFonts w:ascii="Aptos" w:hAnsi="Aptos" w:cs="Times New Roman"/>
        </w:rPr>
        <w:t xml:space="preserve">nforme </w:t>
      </w:r>
      <w:r w:rsidR="008F0383" w:rsidRPr="002B282C">
        <w:rPr>
          <w:rFonts w:ascii="Aptos" w:hAnsi="Aptos" w:cs="Times New Roman"/>
        </w:rPr>
        <w:t>y c</w:t>
      </w:r>
      <w:r w:rsidRPr="002B282C">
        <w:rPr>
          <w:rFonts w:ascii="Aptos" w:hAnsi="Aptos" w:cs="Times New Roman"/>
        </w:rPr>
        <w:t>ierre</w:t>
      </w:r>
      <w:r w:rsidR="008F0383" w:rsidRPr="002B282C">
        <w:rPr>
          <w:rFonts w:ascii="Aptos" w:hAnsi="Aptos" w:cs="Times New Roman"/>
        </w:rPr>
        <w:t xml:space="preserve"> del proyecto.</w:t>
      </w:r>
    </w:p>
    <w:p w14:paraId="71687711" w14:textId="07437E86" w:rsidR="008B2C43" w:rsidRPr="002B282C" w:rsidRDefault="008B2C43" w:rsidP="008B2C43">
      <w:pPr>
        <w:ind w:left="720"/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 xml:space="preserve">Por la Comisión de Investigación </w:t>
      </w:r>
      <w:r w:rsidR="007261AB">
        <w:rPr>
          <w:rFonts w:ascii="Aptos" w:hAnsi="Aptos" w:cs="Times New Roman"/>
        </w:rPr>
        <w:t>Desarrollo Tecnológico e Innovación</w:t>
      </w:r>
      <w:r w:rsidRPr="002B282C">
        <w:rPr>
          <w:rFonts w:ascii="Aptos" w:hAnsi="Aptos" w:cs="Times New Roman"/>
        </w:rPr>
        <w:t>: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4111"/>
        <w:gridCol w:w="2552"/>
      </w:tblGrid>
      <w:tr w:rsidR="008B2C43" w:rsidRPr="002B282C" w14:paraId="58855294" w14:textId="77777777" w:rsidTr="00D31D00">
        <w:trPr>
          <w:tblHeader/>
          <w:tblCellSpacing w:w="15" w:type="dxa"/>
        </w:trPr>
        <w:tc>
          <w:tcPr>
            <w:tcW w:w="1861" w:type="dxa"/>
            <w:vAlign w:val="center"/>
            <w:hideMark/>
          </w:tcPr>
          <w:p w14:paraId="4FACB95E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Miembro de la Comisión</w:t>
            </w:r>
          </w:p>
        </w:tc>
        <w:tc>
          <w:tcPr>
            <w:tcW w:w="4081" w:type="dxa"/>
            <w:vAlign w:val="center"/>
            <w:hideMark/>
          </w:tcPr>
          <w:p w14:paraId="30501E18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Nombre</w:t>
            </w:r>
          </w:p>
        </w:tc>
        <w:tc>
          <w:tcPr>
            <w:tcW w:w="2507" w:type="dxa"/>
            <w:vAlign w:val="center"/>
            <w:hideMark/>
          </w:tcPr>
          <w:p w14:paraId="0C9F5B7C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2B282C">
              <w:rPr>
                <w:rFonts w:ascii="Aptos" w:hAnsi="Aptos" w:cs="Times New Roman"/>
                <w:b/>
                <w:bCs/>
              </w:rPr>
              <w:t>Firma</w:t>
            </w:r>
          </w:p>
        </w:tc>
      </w:tr>
      <w:tr w:rsidR="008B2C43" w:rsidRPr="002B282C" w14:paraId="19B026BF" w14:textId="77777777" w:rsidTr="00D31D00">
        <w:trPr>
          <w:tblCellSpacing w:w="15" w:type="dxa"/>
        </w:trPr>
        <w:tc>
          <w:tcPr>
            <w:tcW w:w="1861" w:type="dxa"/>
            <w:vAlign w:val="center"/>
            <w:hideMark/>
          </w:tcPr>
          <w:p w14:paraId="0DBDC9E4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</w:rPr>
              <w:t>Presidente/a</w:t>
            </w:r>
          </w:p>
        </w:tc>
        <w:tc>
          <w:tcPr>
            <w:tcW w:w="4081" w:type="dxa"/>
            <w:vAlign w:val="center"/>
            <w:hideMark/>
          </w:tcPr>
          <w:p w14:paraId="44F6E64D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07" w:type="dxa"/>
            <w:vAlign w:val="center"/>
            <w:hideMark/>
          </w:tcPr>
          <w:p w14:paraId="4EEDF3D6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  <w:tr w:rsidR="008B2C43" w:rsidRPr="002B282C" w14:paraId="7B62A10A" w14:textId="77777777" w:rsidTr="00D31D00">
        <w:trPr>
          <w:tblCellSpacing w:w="15" w:type="dxa"/>
        </w:trPr>
        <w:tc>
          <w:tcPr>
            <w:tcW w:w="1861" w:type="dxa"/>
            <w:vAlign w:val="center"/>
            <w:hideMark/>
          </w:tcPr>
          <w:p w14:paraId="15CB243D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</w:rPr>
              <w:t>Miembro 1</w:t>
            </w:r>
          </w:p>
        </w:tc>
        <w:tc>
          <w:tcPr>
            <w:tcW w:w="4081" w:type="dxa"/>
            <w:vAlign w:val="center"/>
            <w:hideMark/>
          </w:tcPr>
          <w:p w14:paraId="2D39EA24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07" w:type="dxa"/>
            <w:vAlign w:val="center"/>
            <w:hideMark/>
          </w:tcPr>
          <w:p w14:paraId="21D8207A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  <w:tr w:rsidR="008B2C43" w:rsidRPr="002B282C" w14:paraId="57FF7813" w14:textId="77777777" w:rsidTr="00D31D00">
        <w:trPr>
          <w:tblCellSpacing w:w="15" w:type="dxa"/>
        </w:trPr>
        <w:tc>
          <w:tcPr>
            <w:tcW w:w="1861" w:type="dxa"/>
            <w:vAlign w:val="center"/>
            <w:hideMark/>
          </w:tcPr>
          <w:p w14:paraId="11C8E9BB" w14:textId="77777777" w:rsidR="008B2C43" w:rsidRPr="002B282C" w:rsidRDefault="008B2C43" w:rsidP="00D31D00">
            <w:pPr>
              <w:ind w:left="0"/>
              <w:rPr>
                <w:rFonts w:ascii="Aptos" w:hAnsi="Aptos" w:cs="Times New Roman"/>
              </w:rPr>
            </w:pPr>
            <w:r w:rsidRPr="002B282C">
              <w:rPr>
                <w:rFonts w:ascii="Aptos" w:hAnsi="Aptos" w:cs="Times New Roman"/>
              </w:rPr>
              <w:t>Miembro 2</w:t>
            </w:r>
          </w:p>
        </w:tc>
        <w:tc>
          <w:tcPr>
            <w:tcW w:w="4081" w:type="dxa"/>
            <w:vAlign w:val="center"/>
            <w:hideMark/>
          </w:tcPr>
          <w:p w14:paraId="63BB7064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07" w:type="dxa"/>
            <w:vAlign w:val="center"/>
            <w:hideMark/>
          </w:tcPr>
          <w:p w14:paraId="28D394C8" w14:textId="77777777" w:rsidR="008B2C43" w:rsidRPr="002B282C" w:rsidRDefault="008B2C43" w:rsidP="00D31D00">
            <w:pPr>
              <w:rPr>
                <w:rFonts w:ascii="Aptos" w:hAnsi="Aptos" w:cs="Times New Roman"/>
              </w:rPr>
            </w:pPr>
          </w:p>
        </w:tc>
      </w:tr>
    </w:tbl>
    <w:p w14:paraId="7EAE4C50" w14:textId="77777777" w:rsidR="008B2C43" w:rsidRPr="002B282C" w:rsidRDefault="008B2C43" w:rsidP="008B2C43">
      <w:pPr>
        <w:ind w:left="708"/>
        <w:rPr>
          <w:rFonts w:ascii="Aptos" w:hAnsi="Aptos" w:cs="Times New Roman"/>
          <w:b/>
          <w:bCs/>
        </w:rPr>
      </w:pPr>
    </w:p>
    <w:p w14:paraId="60D1DCCD" w14:textId="51B2027D" w:rsidR="00BC55DB" w:rsidRPr="002B282C" w:rsidRDefault="008B2C43" w:rsidP="00E54304">
      <w:pPr>
        <w:rPr>
          <w:rFonts w:ascii="Aptos" w:hAnsi="Aptos" w:cs="Times New Roman"/>
        </w:rPr>
      </w:pPr>
      <w:r w:rsidRPr="002B282C">
        <w:rPr>
          <w:rFonts w:ascii="Aptos" w:hAnsi="Aptos" w:cs="Times New Roman"/>
        </w:rPr>
        <w:t>Fecha de Aprobación: _________________________________________</w:t>
      </w:r>
    </w:p>
    <w:sectPr w:rsidR="00BC55DB" w:rsidRPr="002B282C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3271" w14:textId="77777777" w:rsidR="008C136C" w:rsidRDefault="008C136C">
      <w:r>
        <w:separator/>
      </w:r>
    </w:p>
  </w:endnote>
  <w:endnote w:type="continuationSeparator" w:id="0">
    <w:p w14:paraId="05464C54" w14:textId="77777777" w:rsidR="008C136C" w:rsidRDefault="008C1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1AED7C81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D439" w14:textId="77777777" w:rsidR="008C136C" w:rsidRDefault="008C136C">
      <w:r>
        <w:separator/>
      </w:r>
    </w:p>
  </w:footnote>
  <w:footnote w:type="continuationSeparator" w:id="0">
    <w:p w14:paraId="24D9CB6D" w14:textId="77777777" w:rsidR="008C136C" w:rsidRDefault="008C1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2B282C" w:rsidRPr="002B282C" w14:paraId="105852B5" w14:textId="77777777" w:rsidTr="00572AB2">
      <w:trPr>
        <w:trHeight w:val="697"/>
      </w:trPr>
      <w:tc>
        <w:tcPr>
          <w:tcW w:w="1413" w:type="dxa"/>
          <w:vMerge w:val="restart"/>
        </w:tcPr>
        <w:p w14:paraId="2471597C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2B282C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603A8579" wp14:editId="401F5A0F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2B82BCEB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5196592A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2B282C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0FE77947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B282C">
            <w:rPr>
              <w:rFonts w:ascii="Aptos" w:eastAsia="Aptos" w:hAnsi="Aptos" w:cs="Times New Roman"/>
            </w:rPr>
            <w:t>FORMULARIO No.</w:t>
          </w:r>
        </w:p>
        <w:p w14:paraId="3E24442D" w14:textId="2D7C239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B282C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9</w:t>
          </w:r>
        </w:p>
      </w:tc>
    </w:tr>
    <w:tr w:rsidR="002B282C" w:rsidRPr="002B282C" w14:paraId="5DBB02FD" w14:textId="77777777" w:rsidTr="00572AB2">
      <w:trPr>
        <w:trHeight w:val="423"/>
      </w:trPr>
      <w:tc>
        <w:tcPr>
          <w:tcW w:w="1413" w:type="dxa"/>
          <w:vMerge/>
        </w:tcPr>
        <w:p w14:paraId="2769B3DC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1D25CB0D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4DEB7A2E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B282C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2B282C" w:rsidRPr="002B282C" w14:paraId="4A1D4706" w14:textId="77777777" w:rsidTr="00572AB2">
      <w:tc>
        <w:tcPr>
          <w:tcW w:w="1413" w:type="dxa"/>
          <w:vMerge/>
        </w:tcPr>
        <w:p w14:paraId="6A6E7A4D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2B56C65F" w14:textId="4A5E36AC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INFORME DE CIERRE DEL PROYECTO</w:t>
          </w:r>
        </w:p>
      </w:tc>
      <w:tc>
        <w:tcPr>
          <w:tcW w:w="2262" w:type="dxa"/>
        </w:tcPr>
        <w:p w14:paraId="3B0501A7" w14:textId="77777777" w:rsidR="002B282C" w:rsidRPr="002B282C" w:rsidRDefault="002B282C" w:rsidP="002B282C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2B282C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2B282C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2B282C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D665B3">
    <w:pPr>
      <w:pStyle w:val="Encabezado"/>
      <w:spacing w:before="0" w:after="0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B1214"/>
    <w:multiLevelType w:val="multilevel"/>
    <w:tmpl w:val="5C9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4674A"/>
    <w:multiLevelType w:val="multilevel"/>
    <w:tmpl w:val="BF2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B21F68"/>
    <w:multiLevelType w:val="multilevel"/>
    <w:tmpl w:val="1434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46390"/>
    <w:multiLevelType w:val="multilevel"/>
    <w:tmpl w:val="C20015D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D47B1C"/>
    <w:multiLevelType w:val="hybridMultilevel"/>
    <w:tmpl w:val="87483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332466A"/>
    <w:multiLevelType w:val="multilevel"/>
    <w:tmpl w:val="483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221568"/>
    <w:multiLevelType w:val="multilevel"/>
    <w:tmpl w:val="DF3EC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65A36F8A"/>
    <w:multiLevelType w:val="multilevel"/>
    <w:tmpl w:val="9AE4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E1136"/>
    <w:multiLevelType w:val="multilevel"/>
    <w:tmpl w:val="DA267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A3563"/>
    <w:multiLevelType w:val="multilevel"/>
    <w:tmpl w:val="B10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BC08C5"/>
    <w:multiLevelType w:val="multilevel"/>
    <w:tmpl w:val="417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3825C7"/>
    <w:multiLevelType w:val="multilevel"/>
    <w:tmpl w:val="0EE8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F49B7"/>
    <w:multiLevelType w:val="multilevel"/>
    <w:tmpl w:val="58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3B20F9"/>
    <w:multiLevelType w:val="multilevel"/>
    <w:tmpl w:val="60B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9"/>
  </w:num>
  <w:num w:numId="2" w16cid:durableId="1828664870">
    <w:abstractNumId w:val="7"/>
  </w:num>
  <w:num w:numId="3" w16cid:durableId="1992640148">
    <w:abstractNumId w:val="19"/>
  </w:num>
  <w:num w:numId="4" w16cid:durableId="31922655">
    <w:abstractNumId w:val="0"/>
  </w:num>
  <w:num w:numId="5" w16cid:durableId="275185922">
    <w:abstractNumId w:val="2"/>
  </w:num>
  <w:num w:numId="6" w16cid:durableId="646321030">
    <w:abstractNumId w:val="4"/>
  </w:num>
  <w:num w:numId="7" w16cid:durableId="1782264567">
    <w:abstractNumId w:val="11"/>
  </w:num>
  <w:num w:numId="8" w16cid:durableId="1467117809">
    <w:abstractNumId w:val="10"/>
  </w:num>
  <w:num w:numId="9" w16cid:durableId="1541356300">
    <w:abstractNumId w:val="14"/>
  </w:num>
  <w:num w:numId="10" w16cid:durableId="1885676648">
    <w:abstractNumId w:val="1"/>
  </w:num>
  <w:num w:numId="11" w16cid:durableId="1479224183">
    <w:abstractNumId w:val="15"/>
  </w:num>
  <w:num w:numId="12" w16cid:durableId="112749732">
    <w:abstractNumId w:val="17"/>
  </w:num>
  <w:num w:numId="13" w16cid:durableId="361051090">
    <w:abstractNumId w:val="8"/>
  </w:num>
  <w:num w:numId="14" w16cid:durableId="1813213168">
    <w:abstractNumId w:val="9"/>
  </w:num>
  <w:num w:numId="15" w16cid:durableId="1807625257">
    <w:abstractNumId w:val="9"/>
  </w:num>
  <w:num w:numId="16" w16cid:durableId="224533626">
    <w:abstractNumId w:val="9"/>
  </w:num>
  <w:num w:numId="17" w16cid:durableId="1749959388">
    <w:abstractNumId w:val="9"/>
  </w:num>
  <w:num w:numId="18" w16cid:durableId="1806122031">
    <w:abstractNumId w:val="9"/>
  </w:num>
  <w:num w:numId="19" w16cid:durableId="158083422">
    <w:abstractNumId w:val="9"/>
  </w:num>
  <w:num w:numId="20" w16cid:durableId="397166637">
    <w:abstractNumId w:val="9"/>
  </w:num>
  <w:num w:numId="21" w16cid:durableId="67964011">
    <w:abstractNumId w:val="9"/>
  </w:num>
  <w:num w:numId="22" w16cid:durableId="559486735">
    <w:abstractNumId w:val="9"/>
  </w:num>
  <w:num w:numId="23" w16cid:durableId="1870296801">
    <w:abstractNumId w:val="13"/>
  </w:num>
  <w:num w:numId="24" w16cid:durableId="752581920">
    <w:abstractNumId w:val="3"/>
  </w:num>
  <w:num w:numId="25" w16cid:durableId="756556108">
    <w:abstractNumId w:val="16"/>
  </w:num>
  <w:num w:numId="26" w16cid:durableId="1720737614">
    <w:abstractNumId w:val="18"/>
  </w:num>
  <w:num w:numId="27" w16cid:durableId="1349525627">
    <w:abstractNumId w:val="5"/>
  </w:num>
  <w:num w:numId="28" w16cid:durableId="1134373793">
    <w:abstractNumId w:val="12"/>
  </w:num>
  <w:num w:numId="29" w16cid:durableId="133132843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6176F"/>
    <w:rsid w:val="00070B2A"/>
    <w:rsid w:val="000737F6"/>
    <w:rsid w:val="00095BA5"/>
    <w:rsid w:val="000A0063"/>
    <w:rsid w:val="000A02A4"/>
    <w:rsid w:val="000A4E25"/>
    <w:rsid w:val="000E11D9"/>
    <w:rsid w:val="00105BAC"/>
    <w:rsid w:val="00116E18"/>
    <w:rsid w:val="00124157"/>
    <w:rsid w:val="00126EDD"/>
    <w:rsid w:val="001309EE"/>
    <w:rsid w:val="00131696"/>
    <w:rsid w:val="0014674D"/>
    <w:rsid w:val="001B7F95"/>
    <w:rsid w:val="001C1F16"/>
    <w:rsid w:val="001C57AD"/>
    <w:rsid w:val="00215D1F"/>
    <w:rsid w:val="0024155F"/>
    <w:rsid w:val="00267BB7"/>
    <w:rsid w:val="002A4910"/>
    <w:rsid w:val="002B282C"/>
    <w:rsid w:val="002B7847"/>
    <w:rsid w:val="002C02CC"/>
    <w:rsid w:val="002C725A"/>
    <w:rsid w:val="002D1D5B"/>
    <w:rsid w:val="002E4E09"/>
    <w:rsid w:val="003318A3"/>
    <w:rsid w:val="0034050A"/>
    <w:rsid w:val="00347E1D"/>
    <w:rsid w:val="00396620"/>
    <w:rsid w:val="003F7B36"/>
    <w:rsid w:val="00402FEF"/>
    <w:rsid w:val="0043274F"/>
    <w:rsid w:val="00445240"/>
    <w:rsid w:val="00461DE4"/>
    <w:rsid w:val="00474E9D"/>
    <w:rsid w:val="004843BF"/>
    <w:rsid w:val="00494EC3"/>
    <w:rsid w:val="004C3CDD"/>
    <w:rsid w:val="004F1833"/>
    <w:rsid w:val="00530D94"/>
    <w:rsid w:val="005612E7"/>
    <w:rsid w:val="00563A3A"/>
    <w:rsid w:val="005D204F"/>
    <w:rsid w:val="00605949"/>
    <w:rsid w:val="00635114"/>
    <w:rsid w:val="00675398"/>
    <w:rsid w:val="006C4BE2"/>
    <w:rsid w:val="006D7299"/>
    <w:rsid w:val="006F6721"/>
    <w:rsid w:val="006F6C0E"/>
    <w:rsid w:val="007057D2"/>
    <w:rsid w:val="00713160"/>
    <w:rsid w:val="00723639"/>
    <w:rsid w:val="007261AB"/>
    <w:rsid w:val="00730BDF"/>
    <w:rsid w:val="00756DC3"/>
    <w:rsid w:val="007675B7"/>
    <w:rsid w:val="007A1D01"/>
    <w:rsid w:val="007B76C3"/>
    <w:rsid w:val="007C28F0"/>
    <w:rsid w:val="00802F02"/>
    <w:rsid w:val="008060B1"/>
    <w:rsid w:val="00817650"/>
    <w:rsid w:val="00855235"/>
    <w:rsid w:val="00874D24"/>
    <w:rsid w:val="00895699"/>
    <w:rsid w:val="008B2C43"/>
    <w:rsid w:val="008B3BBD"/>
    <w:rsid w:val="008C136C"/>
    <w:rsid w:val="008C573F"/>
    <w:rsid w:val="008E13E5"/>
    <w:rsid w:val="008F0383"/>
    <w:rsid w:val="008F2575"/>
    <w:rsid w:val="00903302"/>
    <w:rsid w:val="00935A89"/>
    <w:rsid w:val="00946C81"/>
    <w:rsid w:val="009508D5"/>
    <w:rsid w:val="00956B88"/>
    <w:rsid w:val="0098347D"/>
    <w:rsid w:val="00983EC7"/>
    <w:rsid w:val="009A0BC5"/>
    <w:rsid w:val="009C2BEB"/>
    <w:rsid w:val="009D5BF6"/>
    <w:rsid w:val="009F1824"/>
    <w:rsid w:val="00A165F0"/>
    <w:rsid w:val="00A316BA"/>
    <w:rsid w:val="00A462CF"/>
    <w:rsid w:val="00A5270C"/>
    <w:rsid w:val="00A55845"/>
    <w:rsid w:val="00AA1FEB"/>
    <w:rsid w:val="00AB571C"/>
    <w:rsid w:val="00AF17E0"/>
    <w:rsid w:val="00AF4016"/>
    <w:rsid w:val="00B071C0"/>
    <w:rsid w:val="00B10DEC"/>
    <w:rsid w:val="00B21817"/>
    <w:rsid w:val="00B31266"/>
    <w:rsid w:val="00B66E36"/>
    <w:rsid w:val="00B7535B"/>
    <w:rsid w:val="00B85D91"/>
    <w:rsid w:val="00BA5CF6"/>
    <w:rsid w:val="00BC55DB"/>
    <w:rsid w:val="00BD353E"/>
    <w:rsid w:val="00BD63D3"/>
    <w:rsid w:val="00BE55CB"/>
    <w:rsid w:val="00BF38CC"/>
    <w:rsid w:val="00C34C34"/>
    <w:rsid w:val="00CA5491"/>
    <w:rsid w:val="00CD0B48"/>
    <w:rsid w:val="00D01FEB"/>
    <w:rsid w:val="00D251CE"/>
    <w:rsid w:val="00D3166B"/>
    <w:rsid w:val="00D3450A"/>
    <w:rsid w:val="00D50FE2"/>
    <w:rsid w:val="00D545C4"/>
    <w:rsid w:val="00D56F72"/>
    <w:rsid w:val="00D665B3"/>
    <w:rsid w:val="00D70211"/>
    <w:rsid w:val="00D857B1"/>
    <w:rsid w:val="00D9152C"/>
    <w:rsid w:val="00D93E4A"/>
    <w:rsid w:val="00DA159C"/>
    <w:rsid w:val="00DE7437"/>
    <w:rsid w:val="00E16CDD"/>
    <w:rsid w:val="00E23277"/>
    <w:rsid w:val="00E37AEB"/>
    <w:rsid w:val="00E54304"/>
    <w:rsid w:val="00E54A07"/>
    <w:rsid w:val="00E818B8"/>
    <w:rsid w:val="00E97778"/>
    <w:rsid w:val="00EB71EC"/>
    <w:rsid w:val="00EC7204"/>
    <w:rsid w:val="00ED13A1"/>
    <w:rsid w:val="00ED156F"/>
    <w:rsid w:val="00EE3EE1"/>
    <w:rsid w:val="00EF6886"/>
    <w:rsid w:val="00F03DCC"/>
    <w:rsid w:val="00F418A0"/>
    <w:rsid w:val="00F75C04"/>
    <w:rsid w:val="00F80528"/>
    <w:rsid w:val="00F84ACC"/>
    <w:rsid w:val="00F867B8"/>
    <w:rsid w:val="00FA3142"/>
    <w:rsid w:val="00FE3E59"/>
    <w:rsid w:val="00FE67FF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2880" w:hanging="36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3600" w:hanging="36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4320" w:hanging="18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ind w:left="6480" w:hanging="18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5845"/>
    <w:rPr>
      <w:rFonts w:ascii="Times New Roman" w:hAnsi="Times New Roman"/>
      <w:b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Props1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357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23</cp:revision>
  <dcterms:created xsi:type="dcterms:W3CDTF">2024-12-26T23:39:00Z</dcterms:created>
  <dcterms:modified xsi:type="dcterms:W3CDTF">2025-02-10T06:21:00Z</dcterms:modified>
</cp:coreProperties>
</file>