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09413" w14:textId="77777777" w:rsidR="00A55845" w:rsidRPr="00420C73" w:rsidRDefault="00A55845" w:rsidP="00A55845">
      <w:pPr>
        <w:jc w:val="center"/>
        <w:rPr>
          <w:rFonts w:ascii="Aptos" w:hAnsi="Aptos" w:cs="Times New Roman"/>
          <w:b/>
          <w:bCs/>
        </w:rPr>
      </w:pPr>
      <w:r w:rsidRPr="00420C73">
        <w:rPr>
          <w:rFonts w:ascii="Aptos" w:hAnsi="Aptos" w:cs="Times New Roman"/>
          <w:b/>
          <w:bCs/>
        </w:rPr>
        <w:t xml:space="preserve">Informe de Entrega de Resultados de Proyectos de Investigación, Desarrollo Tecnológico e Innovación </w:t>
      </w:r>
    </w:p>
    <w:p w14:paraId="029D8009" w14:textId="77777777" w:rsidR="00A55845" w:rsidRPr="00420C73" w:rsidRDefault="00A55845" w:rsidP="00A55845">
      <w:pPr>
        <w:pStyle w:val="Ttulo1"/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t>Datos Generales del Proyecto</w:t>
      </w:r>
    </w:p>
    <w:p w14:paraId="6F4598A8" w14:textId="77777777" w:rsidR="00A55845" w:rsidRPr="00420C73" w:rsidRDefault="00A55845" w:rsidP="00A55845">
      <w:pPr>
        <w:numPr>
          <w:ilvl w:val="0"/>
          <w:numId w:val="24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t>Título del Proyecto: _________________________________________________</w:t>
      </w:r>
    </w:p>
    <w:p w14:paraId="5BFE587F" w14:textId="77777777" w:rsidR="00A55845" w:rsidRPr="00420C73" w:rsidRDefault="00A55845" w:rsidP="00A55845">
      <w:pPr>
        <w:numPr>
          <w:ilvl w:val="0"/>
          <w:numId w:val="24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t>Código del Proyecto: _______________________________________________</w:t>
      </w:r>
    </w:p>
    <w:p w14:paraId="62FC4D47" w14:textId="2445B5C2" w:rsidR="0024070F" w:rsidRPr="00420C73" w:rsidRDefault="0024070F" w:rsidP="00A55845">
      <w:pPr>
        <w:numPr>
          <w:ilvl w:val="0"/>
          <w:numId w:val="24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t>Número de Informe: _______________________________________________</w:t>
      </w:r>
    </w:p>
    <w:p w14:paraId="4795ED75" w14:textId="053F285E" w:rsidR="00A55845" w:rsidRPr="00420C73" w:rsidRDefault="00A55845" w:rsidP="00A55845">
      <w:pPr>
        <w:numPr>
          <w:ilvl w:val="0"/>
          <w:numId w:val="24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t>Equipo de Investigación:</w:t>
      </w:r>
    </w:p>
    <w:p w14:paraId="5DC37BDE" w14:textId="77777777" w:rsidR="00A55845" w:rsidRPr="00420C73" w:rsidRDefault="00A55845" w:rsidP="00A55845">
      <w:pPr>
        <w:numPr>
          <w:ilvl w:val="1"/>
          <w:numId w:val="24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t>Coordinador: ____________________________________________</w:t>
      </w:r>
    </w:p>
    <w:p w14:paraId="2F73CFBD" w14:textId="77777777" w:rsidR="00A55845" w:rsidRPr="00420C73" w:rsidRDefault="00A55845" w:rsidP="00A55845">
      <w:pPr>
        <w:numPr>
          <w:ilvl w:val="1"/>
          <w:numId w:val="24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t>Coinvestigadores: _______________________________________</w:t>
      </w:r>
    </w:p>
    <w:p w14:paraId="08F54235" w14:textId="77777777" w:rsidR="00A55845" w:rsidRPr="00420C73" w:rsidRDefault="00A55845" w:rsidP="00A55845">
      <w:pPr>
        <w:numPr>
          <w:ilvl w:val="1"/>
          <w:numId w:val="24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t>Estudiantes Participantes: _______________________________</w:t>
      </w:r>
    </w:p>
    <w:p w14:paraId="43F995BD" w14:textId="77777777" w:rsidR="00A55845" w:rsidRPr="00420C73" w:rsidRDefault="00A55845" w:rsidP="00A55845">
      <w:pPr>
        <w:numPr>
          <w:ilvl w:val="0"/>
          <w:numId w:val="24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t>Duración Total: _________________________________________________</w:t>
      </w:r>
    </w:p>
    <w:p w14:paraId="58F24D20" w14:textId="77777777" w:rsidR="00A55845" w:rsidRPr="00420C73" w:rsidRDefault="00A55845" w:rsidP="00A55845">
      <w:pPr>
        <w:numPr>
          <w:ilvl w:val="0"/>
          <w:numId w:val="24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t>Fecha de Inicio: ___________________ Fecha de Cierre: _______________</w:t>
      </w:r>
    </w:p>
    <w:p w14:paraId="3A6AD4EC" w14:textId="4BE0FEDA" w:rsidR="00A55845" w:rsidRPr="00420C73" w:rsidRDefault="00A55845" w:rsidP="00287563">
      <w:pPr>
        <w:pStyle w:val="Ttulo1"/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t>Resumen Ejecutivo</w:t>
      </w:r>
      <w:r w:rsidR="002434C2" w:rsidRPr="00420C73">
        <w:rPr>
          <w:rFonts w:ascii="Aptos" w:hAnsi="Aptos" w:cs="Times New Roman"/>
        </w:rPr>
        <w:t xml:space="preserve"> del Proyecto</w:t>
      </w:r>
    </w:p>
    <w:p w14:paraId="2F772E16" w14:textId="77777777" w:rsidR="00A55845" w:rsidRPr="00420C73" w:rsidRDefault="00A55845" w:rsidP="00A55845">
      <w:pPr>
        <w:rPr>
          <w:rFonts w:ascii="Aptos" w:hAnsi="Aptos" w:cs="Times New Roman"/>
        </w:rPr>
      </w:pPr>
      <w:r w:rsidRPr="00420C73">
        <w:rPr>
          <w:rFonts w:ascii="Aptos" w:hAnsi="Aptos" w:cs="Times New Roman"/>
          <w:i/>
          <w:iCs/>
        </w:rPr>
        <w:t>(Descripción breve del proyecto, incluyendo los objetivos principales, enfoque metodológico y resultados alcanzados.)</w:t>
      </w:r>
    </w:p>
    <w:p w14:paraId="0A2FDF5B" w14:textId="77777777" w:rsidR="00A55845" w:rsidRPr="00420C73" w:rsidRDefault="00420C73" w:rsidP="00A55845">
      <w:pPr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pict w14:anchorId="291043D8">
          <v:rect id="_x0000_i1025" style="width:0;height:1.5pt" o:hralign="center" o:hrstd="t" o:hr="t" fillcolor="#a0a0a0" stroked="f"/>
        </w:pict>
      </w:r>
    </w:p>
    <w:p w14:paraId="699865F8" w14:textId="77777777" w:rsidR="00A55845" w:rsidRPr="00420C73" w:rsidRDefault="00420C73" w:rsidP="00A55845">
      <w:pPr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pict w14:anchorId="70078BA2">
          <v:rect id="_x0000_i1026" style="width:0;height:1.5pt" o:hralign="center" o:hrstd="t" o:hr="t" fillcolor="#a0a0a0" stroked="f"/>
        </w:pict>
      </w:r>
    </w:p>
    <w:p w14:paraId="168CD8FA" w14:textId="77777777" w:rsidR="00A55845" w:rsidRPr="00420C73" w:rsidRDefault="00420C73" w:rsidP="00A55845">
      <w:pPr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pict w14:anchorId="6C84C1B5">
          <v:rect id="_x0000_i1027" style="width:0;height:1.5pt" o:hralign="center" o:hrstd="t" o:hr="t" fillcolor="#a0a0a0" stroked="f"/>
        </w:pict>
      </w:r>
    </w:p>
    <w:p w14:paraId="346CA84B" w14:textId="77777777" w:rsidR="00A55845" w:rsidRPr="00420C73" w:rsidRDefault="00A55845" w:rsidP="00287563">
      <w:pPr>
        <w:pStyle w:val="Ttulo1"/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t>Metodología Empleada</w:t>
      </w:r>
    </w:p>
    <w:p w14:paraId="478104EF" w14:textId="77777777" w:rsidR="00A55845" w:rsidRPr="00420C73" w:rsidRDefault="00A55845" w:rsidP="00A55845">
      <w:pPr>
        <w:rPr>
          <w:rFonts w:ascii="Aptos" w:hAnsi="Aptos" w:cs="Times New Roman"/>
        </w:rPr>
      </w:pPr>
      <w:r w:rsidRPr="00420C73">
        <w:rPr>
          <w:rFonts w:ascii="Aptos" w:hAnsi="Aptos" w:cs="Times New Roman"/>
          <w:i/>
          <w:iCs/>
        </w:rPr>
        <w:t>(Indicar las técnicas, procedimientos y métodos aplicados durante el desarrollo del proyecto.)</w:t>
      </w:r>
    </w:p>
    <w:p w14:paraId="3BA72DCD" w14:textId="77777777" w:rsidR="00A55845" w:rsidRPr="00420C73" w:rsidRDefault="00420C73" w:rsidP="00A55845">
      <w:pPr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pict w14:anchorId="3C082056">
          <v:rect id="_x0000_i1028" style="width:0;height:1.5pt" o:hralign="center" o:hrstd="t" o:hr="t" fillcolor="#a0a0a0" stroked="f"/>
        </w:pict>
      </w:r>
    </w:p>
    <w:p w14:paraId="1794D74F" w14:textId="77777777" w:rsidR="00A55845" w:rsidRPr="00420C73" w:rsidRDefault="00420C73" w:rsidP="00A55845">
      <w:pPr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pict w14:anchorId="1ECD4628">
          <v:rect id="_x0000_i1029" style="width:0;height:1.5pt" o:hralign="center" o:hrstd="t" o:hr="t" fillcolor="#a0a0a0" stroked="f"/>
        </w:pict>
      </w:r>
    </w:p>
    <w:p w14:paraId="4414B044" w14:textId="77777777" w:rsidR="00A55845" w:rsidRPr="00420C73" w:rsidRDefault="00420C73" w:rsidP="00A55845">
      <w:pPr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pict w14:anchorId="440927E0">
          <v:rect id="_x0000_i1030" style="width:0;height:1.5pt" o:hralign="center" o:hrstd="t" o:hr="t" fillcolor="#a0a0a0" stroked="f"/>
        </w:pict>
      </w:r>
    </w:p>
    <w:p w14:paraId="68BAEDE1" w14:textId="77777777" w:rsidR="00A55845" w:rsidRPr="00420C73" w:rsidRDefault="00A55845" w:rsidP="00287563">
      <w:pPr>
        <w:pStyle w:val="Ttulo1"/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lastRenderedPageBreak/>
        <w:t>Resultados Alcanzados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2551"/>
        <w:gridCol w:w="1701"/>
        <w:gridCol w:w="2262"/>
      </w:tblGrid>
      <w:tr w:rsidR="00A55845" w:rsidRPr="00420C73" w14:paraId="6C6EB05E" w14:textId="77777777" w:rsidTr="00B065E5">
        <w:trPr>
          <w:tblHeader/>
          <w:tblCellSpacing w:w="15" w:type="dxa"/>
        </w:trPr>
        <w:tc>
          <w:tcPr>
            <w:tcW w:w="2502" w:type="dxa"/>
            <w:vAlign w:val="center"/>
            <w:hideMark/>
          </w:tcPr>
          <w:p w14:paraId="6644AE06" w14:textId="77777777" w:rsidR="00A55845" w:rsidRPr="00420C73" w:rsidRDefault="00A55845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420C73">
              <w:rPr>
                <w:rFonts w:ascii="Aptos" w:hAnsi="Aptos" w:cs="Times New Roman"/>
                <w:b/>
                <w:bCs/>
              </w:rPr>
              <w:t>Resultados Planeados</w:t>
            </w:r>
          </w:p>
        </w:tc>
        <w:tc>
          <w:tcPr>
            <w:tcW w:w="2521" w:type="dxa"/>
            <w:vAlign w:val="center"/>
            <w:hideMark/>
          </w:tcPr>
          <w:p w14:paraId="73D4FB7C" w14:textId="77777777" w:rsidR="00A55845" w:rsidRPr="00420C73" w:rsidRDefault="00A55845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420C73">
              <w:rPr>
                <w:rFonts w:ascii="Aptos" w:hAnsi="Aptos" w:cs="Times New Roman"/>
                <w:b/>
                <w:bCs/>
              </w:rPr>
              <w:t>Resultados Obtenidos</w:t>
            </w:r>
          </w:p>
        </w:tc>
        <w:tc>
          <w:tcPr>
            <w:tcW w:w="1671" w:type="dxa"/>
            <w:vAlign w:val="center"/>
            <w:hideMark/>
          </w:tcPr>
          <w:p w14:paraId="4CC0C60C" w14:textId="77777777" w:rsidR="00A55845" w:rsidRPr="00420C73" w:rsidRDefault="00A55845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420C73">
              <w:rPr>
                <w:rFonts w:ascii="Aptos" w:hAnsi="Aptos" w:cs="Times New Roman"/>
                <w:b/>
                <w:bCs/>
              </w:rPr>
              <w:t>Nivel de Cumplimiento (%)</w:t>
            </w:r>
          </w:p>
        </w:tc>
        <w:tc>
          <w:tcPr>
            <w:tcW w:w="2217" w:type="dxa"/>
            <w:vAlign w:val="center"/>
            <w:hideMark/>
          </w:tcPr>
          <w:p w14:paraId="1A7A99E5" w14:textId="77777777" w:rsidR="00A55845" w:rsidRPr="00420C73" w:rsidRDefault="00A55845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420C73">
              <w:rPr>
                <w:rFonts w:ascii="Aptos" w:hAnsi="Aptos" w:cs="Times New Roman"/>
                <w:b/>
                <w:bCs/>
              </w:rPr>
              <w:t>Observaciones</w:t>
            </w:r>
          </w:p>
        </w:tc>
      </w:tr>
      <w:tr w:rsidR="00A55845" w:rsidRPr="00420C73" w14:paraId="786FB70E" w14:textId="77777777" w:rsidTr="00B065E5">
        <w:trPr>
          <w:trHeight w:val="578"/>
          <w:tblCellSpacing w:w="15" w:type="dxa"/>
        </w:trPr>
        <w:tc>
          <w:tcPr>
            <w:tcW w:w="2502" w:type="dxa"/>
            <w:vAlign w:val="center"/>
            <w:hideMark/>
          </w:tcPr>
          <w:p w14:paraId="6D70FF9B" w14:textId="77777777" w:rsidR="00A55845" w:rsidRPr="00420C73" w:rsidRDefault="00A55845" w:rsidP="00D31D00">
            <w:pPr>
              <w:rPr>
                <w:rFonts w:ascii="Aptos" w:hAnsi="Aptos" w:cs="Times New Roman"/>
                <w:b/>
                <w:bCs/>
              </w:rPr>
            </w:pPr>
          </w:p>
        </w:tc>
        <w:tc>
          <w:tcPr>
            <w:tcW w:w="2521" w:type="dxa"/>
            <w:vAlign w:val="center"/>
            <w:hideMark/>
          </w:tcPr>
          <w:p w14:paraId="230AC815" w14:textId="77777777" w:rsidR="00A55845" w:rsidRPr="00420C73" w:rsidRDefault="00A5584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1671" w:type="dxa"/>
            <w:vAlign w:val="center"/>
            <w:hideMark/>
          </w:tcPr>
          <w:p w14:paraId="6FAAA152" w14:textId="77777777" w:rsidR="00A55845" w:rsidRPr="00420C73" w:rsidRDefault="00A5584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217" w:type="dxa"/>
            <w:vAlign w:val="center"/>
            <w:hideMark/>
          </w:tcPr>
          <w:p w14:paraId="7FFBC2DE" w14:textId="77777777" w:rsidR="00A55845" w:rsidRPr="00420C73" w:rsidRDefault="00A55845" w:rsidP="00D31D00">
            <w:pPr>
              <w:rPr>
                <w:rFonts w:ascii="Aptos" w:hAnsi="Aptos" w:cs="Times New Roman"/>
              </w:rPr>
            </w:pPr>
          </w:p>
        </w:tc>
      </w:tr>
      <w:tr w:rsidR="00A55845" w:rsidRPr="00420C73" w14:paraId="0DCC2005" w14:textId="77777777" w:rsidTr="00B065E5">
        <w:trPr>
          <w:trHeight w:val="650"/>
          <w:tblCellSpacing w:w="15" w:type="dxa"/>
        </w:trPr>
        <w:tc>
          <w:tcPr>
            <w:tcW w:w="2502" w:type="dxa"/>
            <w:vAlign w:val="center"/>
            <w:hideMark/>
          </w:tcPr>
          <w:p w14:paraId="70CE9064" w14:textId="77777777" w:rsidR="00A55845" w:rsidRPr="00420C73" w:rsidRDefault="00A5584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521" w:type="dxa"/>
            <w:vAlign w:val="center"/>
            <w:hideMark/>
          </w:tcPr>
          <w:p w14:paraId="3F86335B" w14:textId="77777777" w:rsidR="00A55845" w:rsidRPr="00420C73" w:rsidRDefault="00A5584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1671" w:type="dxa"/>
            <w:vAlign w:val="center"/>
            <w:hideMark/>
          </w:tcPr>
          <w:p w14:paraId="1A6CFA9C" w14:textId="77777777" w:rsidR="00A55845" w:rsidRPr="00420C73" w:rsidRDefault="00A5584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217" w:type="dxa"/>
            <w:vAlign w:val="center"/>
            <w:hideMark/>
          </w:tcPr>
          <w:p w14:paraId="61D6F043" w14:textId="77777777" w:rsidR="00A55845" w:rsidRPr="00420C73" w:rsidRDefault="00A55845" w:rsidP="00D31D00">
            <w:pPr>
              <w:rPr>
                <w:rFonts w:ascii="Aptos" w:hAnsi="Aptos" w:cs="Times New Roman"/>
              </w:rPr>
            </w:pPr>
          </w:p>
        </w:tc>
      </w:tr>
      <w:tr w:rsidR="00A55845" w:rsidRPr="00420C73" w14:paraId="04C420B4" w14:textId="77777777" w:rsidTr="00B065E5">
        <w:trPr>
          <w:trHeight w:val="650"/>
          <w:tblCellSpacing w:w="15" w:type="dxa"/>
        </w:trPr>
        <w:tc>
          <w:tcPr>
            <w:tcW w:w="2502" w:type="dxa"/>
            <w:vAlign w:val="center"/>
          </w:tcPr>
          <w:p w14:paraId="6AF525F2" w14:textId="77777777" w:rsidR="00A55845" w:rsidRPr="00420C73" w:rsidRDefault="00A5584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521" w:type="dxa"/>
            <w:vAlign w:val="center"/>
          </w:tcPr>
          <w:p w14:paraId="59BDB5B7" w14:textId="77777777" w:rsidR="00A55845" w:rsidRPr="00420C73" w:rsidRDefault="00A5584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1671" w:type="dxa"/>
            <w:vAlign w:val="center"/>
          </w:tcPr>
          <w:p w14:paraId="5DF1109C" w14:textId="77777777" w:rsidR="00A55845" w:rsidRPr="00420C73" w:rsidRDefault="00A5584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217" w:type="dxa"/>
            <w:vAlign w:val="center"/>
          </w:tcPr>
          <w:p w14:paraId="0417166E" w14:textId="77777777" w:rsidR="00A55845" w:rsidRPr="00420C73" w:rsidRDefault="00A55845" w:rsidP="00D31D00">
            <w:pPr>
              <w:rPr>
                <w:rFonts w:ascii="Aptos" w:hAnsi="Aptos" w:cs="Times New Roman"/>
              </w:rPr>
            </w:pPr>
          </w:p>
        </w:tc>
      </w:tr>
      <w:tr w:rsidR="00A55845" w:rsidRPr="00420C73" w14:paraId="04D6417E" w14:textId="77777777" w:rsidTr="00B065E5">
        <w:trPr>
          <w:trHeight w:val="650"/>
          <w:tblCellSpacing w:w="15" w:type="dxa"/>
        </w:trPr>
        <w:tc>
          <w:tcPr>
            <w:tcW w:w="2502" w:type="dxa"/>
            <w:vAlign w:val="center"/>
          </w:tcPr>
          <w:p w14:paraId="73274958" w14:textId="77777777" w:rsidR="00A55845" w:rsidRPr="00420C73" w:rsidRDefault="00A5584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521" w:type="dxa"/>
            <w:vAlign w:val="center"/>
          </w:tcPr>
          <w:p w14:paraId="45359866" w14:textId="77777777" w:rsidR="00A55845" w:rsidRPr="00420C73" w:rsidRDefault="00A5584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1671" w:type="dxa"/>
            <w:vAlign w:val="center"/>
          </w:tcPr>
          <w:p w14:paraId="34245C65" w14:textId="77777777" w:rsidR="00A55845" w:rsidRPr="00420C73" w:rsidRDefault="00A5584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217" w:type="dxa"/>
            <w:vAlign w:val="center"/>
          </w:tcPr>
          <w:p w14:paraId="71F95246" w14:textId="77777777" w:rsidR="00A55845" w:rsidRPr="00420C73" w:rsidRDefault="00A55845" w:rsidP="00D31D00">
            <w:pPr>
              <w:rPr>
                <w:rFonts w:ascii="Aptos" w:hAnsi="Aptos" w:cs="Times New Roman"/>
              </w:rPr>
            </w:pPr>
          </w:p>
        </w:tc>
      </w:tr>
      <w:tr w:rsidR="00A55845" w:rsidRPr="00420C73" w14:paraId="5C52A705" w14:textId="77777777" w:rsidTr="00B065E5">
        <w:trPr>
          <w:trHeight w:val="650"/>
          <w:tblCellSpacing w:w="15" w:type="dxa"/>
        </w:trPr>
        <w:tc>
          <w:tcPr>
            <w:tcW w:w="2502" w:type="dxa"/>
            <w:vAlign w:val="center"/>
          </w:tcPr>
          <w:p w14:paraId="2A9B2E34" w14:textId="77777777" w:rsidR="00A55845" w:rsidRPr="00420C73" w:rsidRDefault="00A5584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521" w:type="dxa"/>
            <w:vAlign w:val="center"/>
          </w:tcPr>
          <w:p w14:paraId="1E4859E8" w14:textId="77777777" w:rsidR="00A55845" w:rsidRPr="00420C73" w:rsidRDefault="00A5584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1671" w:type="dxa"/>
            <w:vAlign w:val="center"/>
          </w:tcPr>
          <w:p w14:paraId="58ADEB07" w14:textId="77777777" w:rsidR="00A55845" w:rsidRPr="00420C73" w:rsidRDefault="00A5584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217" w:type="dxa"/>
            <w:vAlign w:val="center"/>
          </w:tcPr>
          <w:p w14:paraId="231E4BE7" w14:textId="77777777" w:rsidR="00A55845" w:rsidRPr="00420C73" w:rsidRDefault="00A55845" w:rsidP="00D31D00">
            <w:pPr>
              <w:rPr>
                <w:rFonts w:ascii="Aptos" w:hAnsi="Aptos" w:cs="Times New Roman"/>
              </w:rPr>
            </w:pPr>
          </w:p>
        </w:tc>
      </w:tr>
    </w:tbl>
    <w:p w14:paraId="69DE5D4E" w14:textId="77777777" w:rsidR="00A55845" w:rsidRPr="00420C73" w:rsidRDefault="00A55845" w:rsidP="00A55845">
      <w:pPr>
        <w:rPr>
          <w:rFonts w:ascii="Aptos" w:hAnsi="Aptos" w:cs="Times New Roman"/>
        </w:rPr>
      </w:pPr>
    </w:p>
    <w:p w14:paraId="12AE6828" w14:textId="77777777" w:rsidR="00A55845" w:rsidRPr="00420C73" w:rsidRDefault="00A55845" w:rsidP="00287563">
      <w:pPr>
        <w:pStyle w:val="Ttulo2"/>
        <w:rPr>
          <w:rFonts w:ascii="Aptos" w:hAnsi="Aptos"/>
        </w:rPr>
      </w:pPr>
      <w:r w:rsidRPr="00420C73">
        <w:rPr>
          <w:rFonts w:ascii="Aptos" w:hAnsi="Aptos"/>
        </w:rPr>
        <w:t>Productos Generados</w:t>
      </w:r>
    </w:p>
    <w:p w14:paraId="47DE92CF" w14:textId="77777777" w:rsidR="00A55845" w:rsidRPr="00420C73" w:rsidRDefault="00A55845" w:rsidP="00A55845">
      <w:pPr>
        <w:rPr>
          <w:rFonts w:ascii="Aptos" w:hAnsi="Aptos" w:cs="Times New Roman"/>
        </w:rPr>
      </w:pPr>
      <w:r w:rsidRPr="00420C73">
        <w:rPr>
          <w:rFonts w:ascii="Aptos" w:hAnsi="Aptos" w:cs="Times New Roman"/>
          <w:i/>
          <w:iCs/>
        </w:rPr>
        <w:t>(Especificar los productos concretos derivados del proyecto, como publicaciones, prototipos, software, etc.)</w:t>
      </w:r>
    </w:p>
    <w:tbl>
      <w:tblPr>
        <w:tblW w:w="9072" w:type="dxa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7"/>
        <w:gridCol w:w="3950"/>
        <w:gridCol w:w="2565"/>
      </w:tblGrid>
      <w:tr w:rsidR="00A55845" w:rsidRPr="00420C73" w14:paraId="53432F78" w14:textId="77777777" w:rsidTr="00B065E5">
        <w:trPr>
          <w:tblHeader/>
          <w:tblCellSpacing w:w="15" w:type="dxa"/>
        </w:trPr>
        <w:tc>
          <w:tcPr>
            <w:tcW w:w="2567" w:type="dxa"/>
            <w:vAlign w:val="center"/>
            <w:hideMark/>
          </w:tcPr>
          <w:p w14:paraId="40B2E598" w14:textId="77777777" w:rsidR="00A55845" w:rsidRPr="00420C73" w:rsidRDefault="00A55845" w:rsidP="00D31D00">
            <w:pPr>
              <w:spacing w:before="0" w:after="0"/>
              <w:ind w:left="0"/>
              <w:rPr>
                <w:rFonts w:ascii="Aptos" w:hAnsi="Aptos" w:cs="Times New Roman"/>
                <w:b/>
                <w:bCs/>
              </w:rPr>
            </w:pPr>
            <w:r w:rsidRPr="00420C73">
              <w:rPr>
                <w:rFonts w:ascii="Aptos" w:hAnsi="Aptos" w:cs="Times New Roman"/>
                <w:b/>
                <w:bCs/>
              </w:rPr>
              <w:t>Producto</w:t>
            </w:r>
          </w:p>
        </w:tc>
        <w:tc>
          <w:tcPr>
            <w:tcW w:w="4015" w:type="dxa"/>
            <w:vAlign w:val="center"/>
            <w:hideMark/>
          </w:tcPr>
          <w:p w14:paraId="2A1EBC41" w14:textId="77777777" w:rsidR="00A55845" w:rsidRPr="00420C73" w:rsidRDefault="00A55845" w:rsidP="00D31D00">
            <w:pPr>
              <w:spacing w:before="0" w:after="0"/>
              <w:ind w:left="0"/>
              <w:rPr>
                <w:rFonts w:ascii="Aptos" w:hAnsi="Aptos" w:cs="Times New Roman"/>
                <w:b/>
                <w:bCs/>
              </w:rPr>
            </w:pPr>
            <w:r w:rsidRPr="00420C73">
              <w:rPr>
                <w:rFonts w:ascii="Aptos" w:hAnsi="Aptos" w:cs="Times New Roman"/>
                <w:b/>
                <w:bCs/>
              </w:rPr>
              <w:t>Descripción</w:t>
            </w:r>
          </w:p>
        </w:tc>
        <w:tc>
          <w:tcPr>
            <w:tcW w:w="2370" w:type="dxa"/>
            <w:vAlign w:val="center"/>
            <w:hideMark/>
          </w:tcPr>
          <w:p w14:paraId="7828E0C0" w14:textId="77777777" w:rsidR="00A55845" w:rsidRPr="00420C73" w:rsidRDefault="00A55845" w:rsidP="00D31D00">
            <w:pPr>
              <w:spacing w:before="0" w:after="0"/>
              <w:ind w:left="0"/>
              <w:rPr>
                <w:rFonts w:ascii="Aptos" w:hAnsi="Aptos" w:cs="Times New Roman"/>
                <w:b/>
                <w:bCs/>
              </w:rPr>
            </w:pPr>
            <w:r w:rsidRPr="00420C73">
              <w:rPr>
                <w:rFonts w:ascii="Aptos" w:hAnsi="Aptos" w:cs="Times New Roman"/>
                <w:b/>
                <w:bCs/>
              </w:rPr>
              <w:t>Estado (Finalizado/Pendiente)</w:t>
            </w:r>
          </w:p>
        </w:tc>
      </w:tr>
      <w:tr w:rsidR="00A55845" w:rsidRPr="00420C73" w14:paraId="074EEF2C" w14:textId="77777777" w:rsidTr="00B065E5">
        <w:trPr>
          <w:trHeight w:val="557"/>
          <w:tblCellSpacing w:w="15" w:type="dxa"/>
        </w:trPr>
        <w:tc>
          <w:tcPr>
            <w:tcW w:w="2567" w:type="dxa"/>
            <w:vAlign w:val="center"/>
            <w:hideMark/>
          </w:tcPr>
          <w:p w14:paraId="5380E309" w14:textId="77777777" w:rsidR="00A55845" w:rsidRPr="00420C73" w:rsidRDefault="00A55845" w:rsidP="00D31D00">
            <w:pPr>
              <w:spacing w:before="0" w:after="0"/>
              <w:rPr>
                <w:rFonts w:ascii="Aptos" w:hAnsi="Aptos" w:cs="Times New Roman"/>
                <w:b/>
                <w:bCs/>
              </w:rPr>
            </w:pPr>
          </w:p>
        </w:tc>
        <w:tc>
          <w:tcPr>
            <w:tcW w:w="4015" w:type="dxa"/>
            <w:vAlign w:val="center"/>
            <w:hideMark/>
          </w:tcPr>
          <w:p w14:paraId="1292C550" w14:textId="77777777" w:rsidR="00A55845" w:rsidRPr="00420C73" w:rsidRDefault="00A55845" w:rsidP="00D31D00">
            <w:pPr>
              <w:spacing w:before="0" w:after="0"/>
              <w:rPr>
                <w:rFonts w:ascii="Aptos" w:hAnsi="Aptos" w:cs="Times New Roman"/>
              </w:rPr>
            </w:pPr>
          </w:p>
        </w:tc>
        <w:tc>
          <w:tcPr>
            <w:tcW w:w="2370" w:type="dxa"/>
            <w:vAlign w:val="center"/>
            <w:hideMark/>
          </w:tcPr>
          <w:p w14:paraId="23A836E7" w14:textId="77777777" w:rsidR="00A55845" w:rsidRPr="00420C73" w:rsidRDefault="00A55845" w:rsidP="00D31D00">
            <w:pPr>
              <w:spacing w:before="0" w:after="0"/>
              <w:rPr>
                <w:rFonts w:ascii="Aptos" w:hAnsi="Aptos" w:cs="Times New Roman"/>
              </w:rPr>
            </w:pPr>
          </w:p>
        </w:tc>
      </w:tr>
      <w:tr w:rsidR="00A55845" w:rsidRPr="00420C73" w14:paraId="5D5A9CCA" w14:textId="77777777" w:rsidTr="00B065E5">
        <w:trPr>
          <w:trHeight w:val="637"/>
          <w:tblCellSpacing w:w="15" w:type="dxa"/>
        </w:trPr>
        <w:tc>
          <w:tcPr>
            <w:tcW w:w="2567" w:type="dxa"/>
            <w:vAlign w:val="center"/>
            <w:hideMark/>
          </w:tcPr>
          <w:p w14:paraId="7A3A27BF" w14:textId="77777777" w:rsidR="00A55845" w:rsidRPr="00420C73" w:rsidRDefault="00A55845" w:rsidP="00D31D00">
            <w:pPr>
              <w:spacing w:before="0" w:after="0"/>
              <w:rPr>
                <w:rFonts w:ascii="Aptos" w:hAnsi="Aptos" w:cs="Times New Roman"/>
              </w:rPr>
            </w:pPr>
          </w:p>
        </w:tc>
        <w:tc>
          <w:tcPr>
            <w:tcW w:w="4015" w:type="dxa"/>
            <w:vAlign w:val="center"/>
            <w:hideMark/>
          </w:tcPr>
          <w:p w14:paraId="2413D681" w14:textId="77777777" w:rsidR="00A55845" w:rsidRPr="00420C73" w:rsidRDefault="00A55845" w:rsidP="00D31D00">
            <w:pPr>
              <w:spacing w:before="0" w:after="0"/>
              <w:rPr>
                <w:rFonts w:ascii="Aptos" w:hAnsi="Aptos" w:cs="Times New Roman"/>
              </w:rPr>
            </w:pPr>
          </w:p>
        </w:tc>
        <w:tc>
          <w:tcPr>
            <w:tcW w:w="2370" w:type="dxa"/>
            <w:vAlign w:val="center"/>
            <w:hideMark/>
          </w:tcPr>
          <w:p w14:paraId="2818E01E" w14:textId="77777777" w:rsidR="00A55845" w:rsidRPr="00420C73" w:rsidRDefault="00A55845" w:rsidP="00D31D00">
            <w:pPr>
              <w:spacing w:before="0" w:after="0"/>
              <w:rPr>
                <w:rFonts w:ascii="Aptos" w:hAnsi="Aptos" w:cs="Times New Roman"/>
              </w:rPr>
            </w:pPr>
          </w:p>
        </w:tc>
      </w:tr>
    </w:tbl>
    <w:p w14:paraId="783DCC91" w14:textId="77777777" w:rsidR="00A55845" w:rsidRPr="00420C73" w:rsidRDefault="00A55845" w:rsidP="00A55845">
      <w:pPr>
        <w:tabs>
          <w:tab w:val="num" w:pos="360"/>
        </w:tabs>
        <w:spacing w:before="0" w:after="160" w:line="259" w:lineRule="auto"/>
        <w:ind w:left="432" w:hanging="432"/>
        <w:jc w:val="left"/>
        <w:rPr>
          <w:rFonts w:ascii="Aptos" w:hAnsi="Aptos" w:cs="Times New Roman"/>
          <w:b/>
          <w:bCs/>
        </w:rPr>
      </w:pPr>
    </w:p>
    <w:p w14:paraId="75DDD90C" w14:textId="77777777" w:rsidR="00A55845" w:rsidRPr="00420C73" w:rsidRDefault="00A55845" w:rsidP="00287563">
      <w:pPr>
        <w:pStyle w:val="Ttulo2"/>
        <w:rPr>
          <w:rFonts w:ascii="Aptos" w:hAnsi="Aptos"/>
        </w:rPr>
      </w:pPr>
      <w:r w:rsidRPr="00420C73">
        <w:rPr>
          <w:rFonts w:ascii="Aptos" w:hAnsi="Aptos"/>
        </w:rPr>
        <w:t>Impacto del Proyecto</w:t>
      </w:r>
    </w:p>
    <w:p w14:paraId="5ADCA3A9" w14:textId="77777777" w:rsidR="00A55845" w:rsidRPr="00420C73" w:rsidRDefault="00A55845" w:rsidP="00A55845">
      <w:pPr>
        <w:numPr>
          <w:ilvl w:val="0"/>
          <w:numId w:val="25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t>Beneficios para la sociedad/localidad: ______________________________________________________________________________________________________________________________________________________</w:t>
      </w:r>
      <w:r w:rsidRPr="00420C73">
        <w:rPr>
          <w:rFonts w:ascii="Aptos" w:hAnsi="Aptos" w:cs="Times New Roman"/>
        </w:rPr>
        <w:lastRenderedPageBreak/>
        <w:t>___________________________________________________________________________________________________________________________________________________________________________________________________</w:t>
      </w:r>
    </w:p>
    <w:p w14:paraId="5D7F5F70" w14:textId="77777777" w:rsidR="00A55845" w:rsidRPr="00420C73" w:rsidRDefault="00A55845" w:rsidP="00A55845">
      <w:pPr>
        <w:numPr>
          <w:ilvl w:val="0"/>
          <w:numId w:val="25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t>Aplicación práctica de los resultados: 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7D2BBE" w14:textId="77777777" w:rsidR="00A55845" w:rsidRPr="00420C73" w:rsidRDefault="00A55845" w:rsidP="00A55845">
      <w:pPr>
        <w:numPr>
          <w:ilvl w:val="0"/>
          <w:numId w:val="25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t>Contribución al conocimiento académico: 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0412FB" w14:textId="77777777" w:rsidR="00A55845" w:rsidRPr="00420C73" w:rsidRDefault="00A55845" w:rsidP="00287563">
      <w:pPr>
        <w:pStyle w:val="Ttulo2"/>
        <w:rPr>
          <w:rFonts w:ascii="Aptos" w:hAnsi="Aptos"/>
        </w:rPr>
      </w:pPr>
      <w:r w:rsidRPr="00420C73">
        <w:rPr>
          <w:rFonts w:ascii="Aptos" w:hAnsi="Aptos"/>
        </w:rPr>
        <w:t>Lecciones Aprendidas y Recomendaciones</w:t>
      </w:r>
    </w:p>
    <w:p w14:paraId="4A5903DF" w14:textId="77777777" w:rsidR="00A55845" w:rsidRPr="00420C73" w:rsidRDefault="00A55845" w:rsidP="00A55845">
      <w:pPr>
        <w:rPr>
          <w:rFonts w:ascii="Aptos" w:hAnsi="Aptos" w:cs="Times New Roman"/>
        </w:rPr>
      </w:pPr>
      <w:r w:rsidRPr="00420C73">
        <w:rPr>
          <w:rFonts w:ascii="Aptos" w:hAnsi="Aptos" w:cs="Times New Roman"/>
          <w:i/>
          <w:iCs/>
        </w:rPr>
        <w:t>(Describir aprendizajes significativos obtenidos durante la ejecución del proyecto y sugerencias para proyectos futuros.)</w:t>
      </w:r>
    </w:p>
    <w:p w14:paraId="53F64FF0" w14:textId="77777777" w:rsidR="00A55845" w:rsidRPr="00420C73" w:rsidRDefault="00A55845" w:rsidP="00A55845">
      <w:pPr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2B65806E" w14:textId="6FF4E62E" w:rsidR="00A55845" w:rsidRPr="00420C73" w:rsidRDefault="00A55845" w:rsidP="00287563">
      <w:pPr>
        <w:pStyle w:val="Ttulo1"/>
        <w:rPr>
          <w:rFonts w:ascii="Aptos" w:hAnsi="Aptos"/>
        </w:rPr>
      </w:pPr>
      <w:r w:rsidRPr="00420C73">
        <w:rPr>
          <w:rFonts w:ascii="Aptos" w:hAnsi="Aptos"/>
        </w:rPr>
        <w:t xml:space="preserve">Financiamiento y </w:t>
      </w:r>
      <w:r w:rsidR="003249F3" w:rsidRPr="00420C73">
        <w:rPr>
          <w:rFonts w:ascii="Aptos" w:hAnsi="Aptos"/>
        </w:rPr>
        <w:t>u</w:t>
      </w:r>
      <w:r w:rsidRPr="00420C73">
        <w:rPr>
          <w:rFonts w:ascii="Aptos" w:hAnsi="Aptos"/>
        </w:rPr>
        <w:t xml:space="preserve">so de </w:t>
      </w:r>
      <w:r w:rsidR="003249F3" w:rsidRPr="00420C73">
        <w:rPr>
          <w:rFonts w:ascii="Aptos" w:hAnsi="Aptos"/>
        </w:rPr>
        <w:t>r</w:t>
      </w:r>
      <w:r w:rsidRPr="00420C73">
        <w:rPr>
          <w:rFonts w:ascii="Aptos" w:hAnsi="Aptos"/>
        </w:rPr>
        <w:t>ecursos</w:t>
      </w:r>
    </w:p>
    <w:tbl>
      <w:tblPr>
        <w:tblW w:w="8646" w:type="dxa"/>
        <w:tblCellSpacing w:w="1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4"/>
        <w:gridCol w:w="2552"/>
        <w:gridCol w:w="2409"/>
        <w:gridCol w:w="1701"/>
      </w:tblGrid>
      <w:tr w:rsidR="00A55845" w:rsidRPr="00420C73" w14:paraId="762831DD" w14:textId="77777777" w:rsidTr="00287563">
        <w:trPr>
          <w:tblHeader/>
          <w:tblCellSpacing w:w="15" w:type="dxa"/>
        </w:trPr>
        <w:tc>
          <w:tcPr>
            <w:tcW w:w="1939" w:type="dxa"/>
            <w:vAlign w:val="center"/>
            <w:hideMark/>
          </w:tcPr>
          <w:p w14:paraId="6FFCD86B" w14:textId="77777777" w:rsidR="00A55845" w:rsidRPr="00420C73" w:rsidRDefault="00A55845" w:rsidP="00A227E6">
            <w:pPr>
              <w:ind w:left="0"/>
              <w:jc w:val="center"/>
              <w:rPr>
                <w:rFonts w:ascii="Aptos" w:hAnsi="Aptos" w:cs="Times New Roman"/>
                <w:b/>
                <w:bCs/>
              </w:rPr>
            </w:pPr>
            <w:r w:rsidRPr="00420C73">
              <w:rPr>
                <w:rFonts w:ascii="Aptos" w:hAnsi="Aptos" w:cs="Times New Roman"/>
                <w:b/>
                <w:bCs/>
              </w:rPr>
              <w:t>Categoría</w:t>
            </w:r>
          </w:p>
        </w:tc>
        <w:tc>
          <w:tcPr>
            <w:tcW w:w="2522" w:type="dxa"/>
            <w:vAlign w:val="center"/>
            <w:hideMark/>
          </w:tcPr>
          <w:p w14:paraId="5207869E" w14:textId="77777777" w:rsidR="00A55845" w:rsidRPr="00420C73" w:rsidRDefault="00A55845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420C73">
              <w:rPr>
                <w:rFonts w:ascii="Aptos" w:hAnsi="Aptos" w:cs="Times New Roman"/>
                <w:b/>
                <w:bCs/>
              </w:rPr>
              <w:t>Presupuesto Asignado</w:t>
            </w:r>
          </w:p>
        </w:tc>
        <w:tc>
          <w:tcPr>
            <w:tcW w:w="2379" w:type="dxa"/>
            <w:vAlign w:val="center"/>
            <w:hideMark/>
          </w:tcPr>
          <w:p w14:paraId="05C43E15" w14:textId="77777777" w:rsidR="00A55845" w:rsidRPr="00420C73" w:rsidRDefault="00A55845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420C73">
              <w:rPr>
                <w:rFonts w:ascii="Aptos" w:hAnsi="Aptos" w:cs="Times New Roman"/>
                <w:b/>
                <w:bCs/>
              </w:rPr>
              <w:t>Presupuesto Utilizado</w:t>
            </w:r>
          </w:p>
        </w:tc>
        <w:tc>
          <w:tcPr>
            <w:tcW w:w="1656" w:type="dxa"/>
            <w:vAlign w:val="center"/>
            <w:hideMark/>
          </w:tcPr>
          <w:p w14:paraId="548E6792" w14:textId="77777777" w:rsidR="00A55845" w:rsidRPr="00420C73" w:rsidRDefault="00A55845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420C73">
              <w:rPr>
                <w:rFonts w:ascii="Aptos" w:hAnsi="Aptos" w:cs="Times New Roman"/>
                <w:b/>
                <w:bCs/>
              </w:rPr>
              <w:t>Saldo</w:t>
            </w:r>
          </w:p>
        </w:tc>
      </w:tr>
      <w:tr w:rsidR="00A55845" w:rsidRPr="00420C73" w14:paraId="510F1DA2" w14:textId="77777777" w:rsidTr="00287563">
        <w:trPr>
          <w:trHeight w:val="467"/>
          <w:tblCellSpacing w:w="15" w:type="dxa"/>
        </w:trPr>
        <w:tc>
          <w:tcPr>
            <w:tcW w:w="1939" w:type="dxa"/>
            <w:vAlign w:val="center"/>
            <w:hideMark/>
          </w:tcPr>
          <w:p w14:paraId="7F0DE5B7" w14:textId="77777777" w:rsidR="00A55845" w:rsidRPr="00420C73" w:rsidRDefault="00A55845" w:rsidP="00D31D00">
            <w:pPr>
              <w:rPr>
                <w:rFonts w:ascii="Aptos" w:hAnsi="Aptos" w:cs="Times New Roman"/>
                <w:b/>
                <w:bCs/>
              </w:rPr>
            </w:pPr>
          </w:p>
        </w:tc>
        <w:tc>
          <w:tcPr>
            <w:tcW w:w="2522" w:type="dxa"/>
            <w:vAlign w:val="center"/>
            <w:hideMark/>
          </w:tcPr>
          <w:p w14:paraId="53329630" w14:textId="77777777" w:rsidR="00A55845" w:rsidRPr="00420C73" w:rsidRDefault="00A5584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379" w:type="dxa"/>
            <w:vAlign w:val="center"/>
            <w:hideMark/>
          </w:tcPr>
          <w:p w14:paraId="56B8A141" w14:textId="77777777" w:rsidR="00A55845" w:rsidRPr="00420C73" w:rsidRDefault="00A5584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1656" w:type="dxa"/>
            <w:vAlign w:val="center"/>
            <w:hideMark/>
          </w:tcPr>
          <w:p w14:paraId="040F1116" w14:textId="77777777" w:rsidR="00A55845" w:rsidRPr="00420C73" w:rsidRDefault="00A55845" w:rsidP="00D31D00">
            <w:pPr>
              <w:rPr>
                <w:rFonts w:ascii="Aptos" w:hAnsi="Aptos" w:cs="Times New Roman"/>
              </w:rPr>
            </w:pPr>
          </w:p>
        </w:tc>
      </w:tr>
      <w:tr w:rsidR="00287563" w:rsidRPr="00420C73" w14:paraId="35FED4E4" w14:textId="77777777" w:rsidTr="00287563">
        <w:trPr>
          <w:trHeight w:val="467"/>
          <w:tblCellSpacing w:w="15" w:type="dxa"/>
        </w:trPr>
        <w:tc>
          <w:tcPr>
            <w:tcW w:w="1939" w:type="dxa"/>
            <w:vAlign w:val="center"/>
          </w:tcPr>
          <w:p w14:paraId="1E710884" w14:textId="77777777" w:rsidR="00287563" w:rsidRPr="00420C73" w:rsidRDefault="00287563" w:rsidP="00D31D00">
            <w:pPr>
              <w:rPr>
                <w:rFonts w:ascii="Aptos" w:hAnsi="Aptos" w:cs="Times New Roman"/>
                <w:b/>
                <w:bCs/>
              </w:rPr>
            </w:pPr>
          </w:p>
        </w:tc>
        <w:tc>
          <w:tcPr>
            <w:tcW w:w="2522" w:type="dxa"/>
            <w:vAlign w:val="center"/>
          </w:tcPr>
          <w:p w14:paraId="71606141" w14:textId="77777777" w:rsidR="00287563" w:rsidRPr="00420C73" w:rsidRDefault="0028756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379" w:type="dxa"/>
            <w:vAlign w:val="center"/>
          </w:tcPr>
          <w:p w14:paraId="197FF3E3" w14:textId="77777777" w:rsidR="00287563" w:rsidRPr="00420C73" w:rsidRDefault="00287563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1656" w:type="dxa"/>
            <w:vAlign w:val="center"/>
          </w:tcPr>
          <w:p w14:paraId="5CBC11AC" w14:textId="77777777" w:rsidR="00287563" w:rsidRPr="00420C73" w:rsidRDefault="00287563" w:rsidP="00D31D00">
            <w:pPr>
              <w:rPr>
                <w:rFonts w:ascii="Aptos" w:hAnsi="Aptos" w:cs="Times New Roman"/>
              </w:rPr>
            </w:pPr>
          </w:p>
        </w:tc>
      </w:tr>
      <w:tr w:rsidR="00A55845" w:rsidRPr="00420C73" w14:paraId="3F8880A0" w14:textId="77777777" w:rsidTr="00287563">
        <w:trPr>
          <w:trHeight w:val="719"/>
          <w:tblCellSpacing w:w="15" w:type="dxa"/>
        </w:trPr>
        <w:tc>
          <w:tcPr>
            <w:tcW w:w="1939" w:type="dxa"/>
            <w:vAlign w:val="center"/>
            <w:hideMark/>
          </w:tcPr>
          <w:p w14:paraId="4BF0A2DF" w14:textId="42D22077" w:rsidR="00A55845" w:rsidRPr="00420C73" w:rsidRDefault="00A227E6" w:rsidP="00D31D00">
            <w:pPr>
              <w:rPr>
                <w:rFonts w:ascii="Aptos" w:hAnsi="Aptos" w:cs="Times New Roman"/>
                <w:b/>
                <w:bCs/>
              </w:rPr>
            </w:pPr>
            <w:r w:rsidRPr="00420C73">
              <w:rPr>
                <w:rFonts w:ascii="Aptos" w:hAnsi="Aptos" w:cs="Times New Roman"/>
                <w:b/>
                <w:bCs/>
              </w:rPr>
              <w:t>TOTAL</w:t>
            </w:r>
          </w:p>
        </w:tc>
        <w:tc>
          <w:tcPr>
            <w:tcW w:w="2522" w:type="dxa"/>
            <w:vAlign w:val="center"/>
            <w:hideMark/>
          </w:tcPr>
          <w:p w14:paraId="69A528BD" w14:textId="77777777" w:rsidR="00A55845" w:rsidRPr="00420C73" w:rsidRDefault="00A5584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379" w:type="dxa"/>
            <w:vAlign w:val="center"/>
            <w:hideMark/>
          </w:tcPr>
          <w:p w14:paraId="0018D1CD" w14:textId="77777777" w:rsidR="00A55845" w:rsidRPr="00420C73" w:rsidRDefault="00A5584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1656" w:type="dxa"/>
            <w:vAlign w:val="center"/>
            <w:hideMark/>
          </w:tcPr>
          <w:p w14:paraId="5335519B" w14:textId="77777777" w:rsidR="00A55845" w:rsidRPr="00420C73" w:rsidRDefault="00A55845" w:rsidP="00D31D00">
            <w:pPr>
              <w:rPr>
                <w:rFonts w:ascii="Aptos" w:hAnsi="Aptos" w:cs="Times New Roman"/>
              </w:rPr>
            </w:pPr>
          </w:p>
        </w:tc>
      </w:tr>
    </w:tbl>
    <w:p w14:paraId="0C973DBE" w14:textId="77777777" w:rsidR="00A55845" w:rsidRPr="00420C73" w:rsidRDefault="00A55845" w:rsidP="00A55845">
      <w:pPr>
        <w:rPr>
          <w:rFonts w:ascii="Aptos" w:hAnsi="Aptos" w:cs="Times New Roman"/>
        </w:rPr>
      </w:pPr>
      <w:r w:rsidRPr="00420C73">
        <w:rPr>
          <w:rFonts w:ascii="Aptos" w:hAnsi="Aptos" w:cs="Times New Roman"/>
          <w:i/>
          <w:iCs/>
        </w:rPr>
        <w:t>(Adjuntar justificaciones y documentos adicionales en caso de ser necesario.)</w:t>
      </w:r>
    </w:p>
    <w:p w14:paraId="2128641D" w14:textId="77777777" w:rsidR="00A55845" w:rsidRPr="00420C73" w:rsidRDefault="00A55845" w:rsidP="00287563">
      <w:pPr>
        <w:pStyle w:val="Ttulo1"/>
        <w:rPr>
          <w:rFonts w:ascii="Aptos" w:hAnsi="Aptos"/>
        </w:rPr>
      </w:pPr>
      <w:r w:rsidRPr="00420C73">
        <w:rPr>
          <w:rFonts w:ascii="Aptos" w:hAnsi="Aptos"/>
        </w:rPr>
        <w:lastRenderedPageBreak/>
        <w:t>Conclusiones Generales</w:t>
      </w:r>
    </w:p>
    <w:p w14:paraId="259567F5" w14:textId="71868A63" w:rsidR="00A55845" w:rsidRPr="00420C73" w:rsidRDefault="00A55845" w:rsidP="00A55845">
      <w:pPr>
        <w:rPr>
          <w:rFonts w:ascii="Aptos" w:hAnsi="Aptos" w:cs="Times New Roman"/>
        </w:rPr>
      </w:pPr>
      <w:r w:rsidRPr="00420C73">
        <w:rPr>
          <w:rFonts w:ascii="Aptos" w:hAnsi="Aptos" w:cs="Times New Roman"/>
          <w:i/>
          <w:iCs/>
        </w:rPr>
        <w:t>(</w:t>
      </w:r>
      <w:r w:rsidR="00287563" w:rsidRPr="00420C73">
        <w:rPr>
          <w:rFonts w:ascii="Aptos" w:hAnsi="Aptos" w:cs="Times New Roman"/>
          <w:i/>
          <w:iCs/>
        </w:rPr>
        <w:t>Síntesis</w:t>
      </w:r>
      <w:r w:rsidRPr="00420C73">
        <w:rPr>
          <w:rFonts w:ascii="Aptos" w:hAnsi="Aptos" w:cs="Times New Roman"/>
          <w:i/>
          <w:iCs/>
        </w:rPr>
        <w:t xml:space="preserve"> final sobre el cumplimiento de los objetivos del proyecto, su relevancia y el impacto logrado.)</w:t>
      </w:r>
    </w:p>
    <w:p w14:paraId="6FC1D70D" w14:textId="77777777" w:rsidR="00A55845" w:rsidRPr="00420C73" w:rsidRDefault="00420C73" w:rsidP="00A55845">
      <w:pPr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pict w14:anchorId="2E4B90D2">
          <v:rect id="_x0000_i1031" style="width:0;height:1.5pt" o:hralign="center" o:hrstd="t" o:hr="t" fillcolor="#a0a0a0" stroked="f"/>
        </w:pict>
      </w:r>
    </w:p>
    <w:p w14:paraId="7A63FEA3" w14:textId="77777777" w:rsidR="00A55845" w:rsidRPr="00420C73" w:rsidRDefault="00420C73" w:rsidP="00A55845">
      <w:pPr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pict w14:anchorId="23FF96F7">
          <v:rect id="_x0000_i1032" style="width:0;height:1.5pt" o:hralign="center" o:hrstd="t" o:hr="t" fillcolor="#a0a0a0" stroked="f"/>
        </w:pict>
      </w:r>
    </w:p>
    <w:p w14:paraId="692CA93A" w14:textId="77777777" w:rsidR="00A55845" w:rsidRPr="00420C73" w:rsidRDefault="00420C73" w:rsidP="00A55845">
      <w:pPr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pict w14:anchorId="1F4F50EF">
          <v:rect id="_x0000_i1033" style="width:0;height:1.5pt" o:hralign="center" o:hrstd="t" o:hr="t" fillcolor="#a0a0a0" stroked="f"/>
        </w:pict>
      </w:r>
    </w:p>
    <w:p w14:paraId="7164F334" w14:textId="77777777" w:rsidR="00A55845" w:rsidRPr="00420C73" w:rsidRDefault="00A55845" w:rsidP="00A55845">
      <w:pPr>
        <w:tabs>
          <w:tab w:val="num" w:pos="360"/>
        </w:tabs>
        <w:spacing w:before="0" w:after="160" w:line="259" w:lineRule="auto"/>
        <w:ind w:left="432" w:hanging="432"/>
        <w:jc w:val="left"/>
        <w:rPr>
          <w:rFonts w:ascii="Aptos" w:hAnsi="Aptos" w:cs="Times New Roman"/>
          <w:b/>
          <w:bCs/>
        </w:rPr>
      </w:pPr>
      <w:r w:rsidRPr="00420C73">
        <w:rPr>
          <w:rFonts w:ascii="Aptos" w:hAnsi="Aptos" w:cs="Times New Roman"/>
          <w:b/>
          <w:bCs/>
        </w:rPr>
        <w:t>Validación del Informe</w:t>
      </w:r>
    </w:p>
    <w:p w14:paraId="48D309A0" w14:textId="77777777" w:rsidR="00A55845" w:rsidRPr="00420C73" w:rsidRDefault="00A55845" w:rsidP="00A55845">
      <w:pPr>
        <w:numPr>
          <w:ilvl w:val="0"/>
          <w:numId w:val="26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420C73">
        <w:rPr>
          <w:rFonts w:ascii="Aptos" w:hAnsi="Aptos" w:cs="Times New Roman"/>
          <w:b/>
          <w:bCs/>
        </w:rPr>
        <w:t>Coordinador del Proyecto:</w:t>
      </w:r>
    </w:p>
    <w:p w14:paraId="63252327" w14:textId="77777777" w:rsidR="00A55845" w:rsidRPr="00420C73" w:rsidRDefault="00A55845" w:rsidP="00A55845">
      <w:pPr>
        <w:numPr>
          <w:ilvl w:val="1"/>
          <w:numId w:val="26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t>Nombre: ___________________________________________________________</w:t>
      </w:r>
    </w:p>
    <w:p w14:paraId="22C27BD1" w14:textId="77777777" w:rsidR="00A55845" w:rsidRPr="00420C73" w:rsidRDefault="00A55845" w:rsidP="00A55845">
      <w:pPr>
        <w:numPr>
          <w:ilvl w:val="1"/>
          <w:numId w:val="26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t>Firma: _____________________________________________________________</w:t>
      </w:r>
    </w:p>
    <w:p w14:paraId="1A14C2F1" w14:textId="77777777" w:rsidR="00A55845" w:rsidRPr="00420C73" w:rsidRDefault="00A55845" w:rsidP="00A55845">
      <w:pPr>
        <w:numPr>
          <w:ilvl w:val="0"/>
          <w:numId w:val="26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420C73">
        <w:rPr>
          <w:rFonts w:ascii="Aptos" w:hAnsi="Aptos" w:cs="Times New Roman"/>
          <w:b/>
          <w:bCs/>
        </w:rPr>
        <w:t>Coinvestigadores (si aplica):</w:t>
      </w:r>
    </w:p>
    <w:p w14:paraId="29874C01" w14:textId="77777777" w:rsidR="00A55845" w:rsidRPr="00420C73" w:rsidRDefault="00A55845" w:rsidP="00A55845">
      <w:pPr>
        <w:numPr>
          <w:ilvl w:val="1"/>
          <w:numId w:val="26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t>Nombre: ___________________________________________________________</w:t>
      </w:r>
    </w:p>
    <w:p w14:paraId="467B7B89" w14:textId="77777777" w:rsidR="00A55845" w:rsidRPr="00420C73" w:rsidRDefault="00A55845" w:rsidP="00A55845">
      <w:pPr>
        <w:numPr>
          <w:ilvl w:val="1"/>
          <w:numId w:val="26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t>Firma: _____________________________________________________________</w:t>
      </w:r>
    </w:p>
    <w:p w14:paraId="0A3F00F4" w14:textId="77777777" w:rsidR="00A55845" w:rsidRPr="00420C73" w:rsidRDefault="00A55845" w:rsidP="00A55845">
      <w:pPr>
        <w:numPr>
          <w:ilvl w:val="0"/>
          <w:numId w:val="26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420C73">
        <w:rPr>
          <w:rFonts w:ascii="Aptos" w:hAnsi="Aptos" w:cs="Times New Roman"/>
          <w:b/>
          <w:bCs/>
        </w:rPr>
        <w:t>Delegado de la Comisión de Investigación:</w:t>
      </w:r>
    </w:p>
    <w:p w14:paraId="2E143D60" w14:textId="77777777" w:rsidR="00A55845" w:rsidRPr="00420C73" w:rsidRDefault="00A55845" w:rsidP="00A55845">
      <w:pPr>
        <w:numPr>
          <w:ilvl w:val="1"/>
          <w:numId w:val="26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t>Nombre: ___________________________________________________________</w:t>
      </w:r>
    </w:p>
    <w:p w14:paraId="59835035" w14:textId="77777777" w:rsidR="00A55845" w:rsidRPr="00420C73" w:rsidRDefault="00A55845" w:rsidP="00A55845">
      <w:pPr>
        <w:numPr>
          <w:ilvl w:val="1"/>
          <w:numId w:val="26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420C73">
        <w:rPr>
          <w:rFonts w:ascii="Aptos" w:hAnsi="Aptos" w:cs="Times New Roman"/>
        </w:rPr>
        <w:t>Firma: _____________________________________________________________</w:t>
      </w:r>
    </w:p>
    <w:p w14:paraId="1DA8F445" w14:textId="1234572A" w:rsidR="00A55845" w:rsidRPr="00420C73" w:rsidRDefault="00A55845" w:rsidP="00A55845">
      <w:pPr>
        <w:numPr>
          <w:ilvl w:val="0"/>
          <w:numId w:val="26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420C73">
        <w:rPr>
          <w:rFonts w:ascii="Aptos" w:hAnsi="Aptos" w:cs="Times New Roman"/>
          <w:b/>
          <w:bCs/>
        </w:rPr>
        <w:t>Fecha de Entrega del Informe:</w:t>
      </w:r>
      <w:r w:rsidRPr="00420C73">
        <w:rPr>
          <w:rFonts w:ascii="Aptos" w:hAnsi="Aptos" w:cs="Times New Roman"/>
        </w:rPr>
        <w:t xml:space="preserve"> </w:t>
      </w:r>
    </w:p>
    <w:p w14:paraId="60D1DCCD" w14:textId="5A4EAE2D" w:rsidR="00BC55DB" w:rsidRPr="00420C73" w:rsidRDefault="00BC55DB" w:rsidP="00A55845">
      <w:pPr>
        <w:ind w:left="0"/>
        <w:rPr>
          <w:rFonts w:ascii="Aptos" w:hAnsi="Aptos"/>
        </w:rPr>
      </w:pPr>
    </w:p>
    <w:sectPr w:rsidR="00BC55DB" w:rsidRPr="00420C73" w:rsidSect="008F2575">
      <w:headerReference w:type="default" r:id="rId9"/>
      <w:footerReference w:type="default" r:id="rId10"/>
      <w:pgSz w:w="11907" w:h="16840" w:code="9"/>
      <w:pgMar w:top="1701" w:right="1418" w:bottom="1418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B1A73" w14:textId="77777777" w:rsidR="00BC68F7" w:rsidRDefault="00BC68F7">
      <w:r>
        <w:separator/>
      </w:r>
    </w:p>
  </w:endnote>
  <w:endnote w:type="continuationSeparator" w:id="0">
    <w:p w14:paraId="097311E4" w14:textId="77777777" w:rsidR="00BC68F7" w:rsidRDefault="00BC6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2C18B" w14:textId="43F3DC7B" w:rsidR="00BC55DB" w:rsidRPr="00EC7204" w:rsidRDefault="00BC55DB" w:rsidP="00EC720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128BE" w14:textId="77777777" w:rsidR="00BC68F7" w:rsidRDefault="00BC68F7">
      <w:r>
        <w:separator/>
      </w:r>
    </w:p>
  </w:footnote>
  <w:footnote w:type="continuationSeparator" w:id="0">
    <w:p w14:paraId="1F796A70" w14:textId="77777777" w:rsidR="00BC68F7" w:rsidRDefault="00BC6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413"/>
      <w:gridCol w:w="5386"/>
      <w:gridCol w:w="2262"/>
    </w:tblGrid>
    <w:tr w:rsidR="00625A19" w:rsidRPr="00625A19" w14:paraId="688ED790" w14:textId="77777777" w:rsidTr="00572AB2">
      <w:trPr>
        <w:trHeight w:val="697"/>
      </w:trPr>
      <w:tc>
        <w:tcPr>
          <w:tcW w:w="1413" w:type="dxa"/>
          <w:vMerge w:val="restart"/>
        </w:tcPr>
        <w:p w14:paraId="2B4F9712" w14:textId="77777777" w:rsidR="00625A19" w:rsidRPr="00625A19" w:rsidRDefault="00625A19" w:rsidP="00625A19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  <w:lang w:val="en-US"/>
            </w:rPr>
          </w:pPr>
          <w:r w:rsidRPr="00625A19">
            <w:rPr>
              <w:rFonts w:ascii="Aptos" w:eastAsia="Aptos" w:hAnsi="Aptos" w:cs="Calibri"/>
              <w:noProof/>
              <w:sz w:val="28"/>
              <w:szCs w:val="28"/>
            </w:rPr>
            <w:drawing>
              <wp:anchor distT="0" distB="0" distL="114300" distR="114300" simplePos="0" relativeHeight="251659264" behindDoc="1" locked="0" layoutInCell="1" allowOverlap="1" wp14:anchorId="746D0755" wp14:editId="15BF4337">
                <wp:simplePos x="0" y="0"/>
                <wp:positionH relativeFrom="column">
                  <wp:posOffset>146050</wp:posOffset>
                </wp:positionH>
                <wp:positionV relativeFrom="paragraph">
                  <wp:posOffset>121920</wp:posOffset>
                </wp:positionV>
                <wp:extent cx="544830" cy="733425"/>
                <wp:effectExtent l="0" t="0" r="7620" b="9525"/>
                <wp:wrapTight wrapText="bothSides">
                  <wp:wrapPolygon edited="0">
                    <wp:start x="9063" y="0"/>
                    <wp:lineTo x="3776" y="1122"/>
                    <wp:lineTo x="0" y="4488"/>
                    <wp:lineTo x="0" y="16270"/>
                    <wp:lineTo x="3021" y="17953"/>
                    <wp:lineTo x="6797" y="21319"/>
                    <wp:lineTo x="7552" y="21319"/>
                    <wp:lineTo x="14350" y="21319"/>
                    <wp:lineTo x="15105" y="21319"/>
                    <wp:lineTo x="18126" y="17953"/>
                    <wp:lineTo x="21147" y="16270"/>
                    <wp:lineTo x="21147" y="1683"/>
                    <wp:lineTo x="12084" y="0"/>
                    <wp:lineTo x="9063" y="0"/>
                  </wp:wrapPolygon>
                </wp:wrapTight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ellojatun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3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</w:tcPr>
        <w:p w14:paraId="276358B2" w14:textId="77777777" w:rsidR="00625A19" w:rsidRPr="00625A19" w:rsidRDefault="00625A19" w:rsidP="00625A19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Aptos"/>
              <w:b/>
              <w:noProof/>
              <w:spacing w:val="20"/>
            </w:rPr>
          </w:pPr>
        </w:p>
        <w:p w14:paraId="294E5F42" w14:textId="77777777" w:rsidR="00625A19" w:rsidRPr="00625A19" w:rsidRDefault="00625A19" w:rsidP="00625A19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Times New Roman"/>
            </w:rPr>
          </w:pPr>
          <w:r w:rsidRPr="00625A19">
            <w:rPr>
              <w:rFonts w:ascii="Aptos" w:eastAsia="Aptos" w:hAnsi="Aptos" w:cs="Aptos"/>
              <w:b/>
              <w:noProof/>
              <w:spacing w:val="20"/>
            </w:rPr>
            <w:t>UNIDAD DE INVESTIGACIÓN DESARROLLO E INNOVACIÓN TECNOLÓGICA “UNIDIT”</w:t>
          </w:r>
        </w:p>
      </w:tc>
      <w:tc>
        <w:tcPr>
          <w:tcW w:w="2262" w:type="dxa"/>
        </w:tcPr>
        <w:p w14:paraId="3EA94277" w14:textId="77777777" w:rsidR="00625A19" w:rsidRPr="00625A19" w:rsidRDefault="00625A19" w:rsidP="00625A19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625A19">
            <w:rPr>
              <w:rFonts w:ascii="Aptos" w:eastAsia="Aptos" w:hAnsi="Aptos" w:cs="Times New Roman"/>
            </w:rPr>
            <w:t>FORMULARIO No.</w:t>
          </w:r>
        </w:p>
        <w:p w14:paraId="7E67A0C0" w14:textId="4EB14174" w:rsidR="00625A19" w:rsidRPr="00625A19" w:rsidRDefault="00625A19" w:rsidP="00625A19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625A19">
            <w:rPr>
              <w:rFonts w:ascii="Aptos" w:eastAsia="Aptos" w:hAnsi="Aptos" w:cs="Times New Roman"/>
            </w:rPr>
            <w:t>ISTJYW-UNIDIT-F-00</w:t>
          </w:r>
          <w:r>
            <w:rPr>
              <w:rFonts w:ascii="Aptos" w:eastAsia="Aptos" w:hAnsi="Aptos" w:cs="Times New Roman"/>
            </w:rPr>
            <w:t>8</w:t>
          </w:r>
        </w:p>
      </w:tc>
    </w:tr>
    <w:tr w:rsidR="00625A19" w:rsidRPr="00625A19" w14:paraId="1EAE0042" w14:textId="77777777" w:rsidTr="00572AB2">
      <w:trPr>
        <w:trHeight w:val="423"/>
      </w:trPr>
      <w:tc>
        <w:tcPr>
          <w:tcW w:w="1413" w:type="dxa"/>
          <w:vMerge/>
        </w:tcPr>
        <w:p w14:paraId="4AF0AC38" w14:textId="77777777" w:rsidR="00625A19" w:rsidRPr="00625A19" w:rsidRDefault="00625A19" w:rsidP="00625A19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</w:p>
      </w:tc>
      <w:tc>
        <w:tcPr>
          <w:tcW w:w="5386" w:type="dxa"/>
          <w:vMerge/>
        </w:tcPr>
        <w:p w14:paraId="0E0BB252" w14:textId="77777777" w:rsidR="00625A19" w:rsidRPr="00625A19" w:rsidRDefault="00625A19" w:rsidP="00625A19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Times New Roman"/>
            </w:rPr>
          </w:pPr>
        </w:p>
      </w:tc>
      <w:tc>
        <w:tcPr>
          <w:tcW w:w="2262" w:type="dxa"/>
        </w:tcPr>
        <w:p w14:paraId="71C49C53" w14:textId="77777777" w:rsidR="00625A19" w:rsidRPr="00625A19" w:rsidRDefault="00625A19" w:rsidP="00625A19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625A19">
            <w:rPr>
              <w:rFonts w:ascii="Aptos" w:eastAsia="Aptos" w:hAnsi="Aptos" w:cs="Times New Roman"/>
              <w:color w:val="006600"/>
              <w:sz w:val="20"/>
            </w:rPr>
            <w:t>Versión: 1.0</w:t>
          </w:r>
        </w:p>
      </w:tc>
    </w:tr>
    <w:tr w:rsidR="00625A19" w:rsidRPr="00625A19" w14:paraId="4526969E" w14:textId="77777777" w:rsidTr="00572AB2">
      <w:tc>
        <w:tcPr>
          <w:tcW w:w="1413" w:type="dxa"/>
          <w:vMerge/>
        </w:tcPr>
        <w:p w14:paraId="144CB13B" w14:textId="77777777" w:rsidR="00625A19" w:rsidRPr="00625A19" w:rsidRDefault="00625A19" w:rsidP="00625A19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</w:p>
      </w:tc>
      <w:tc>
        <w:tcPr>
          <w:tcW w:w="5386" w:type="dxa"/>
        </w:tcPr>
        <w:p w14:paraId="5D37E253" w14:textId="71A8503E" w:rsidR="00625A19" w:rsidRPr="00625A19" w:rsidRDefault="00625A19" w:rsidP="00625A19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Times New Roman"/>
            </w:rPr>
          </w:pPr>
          <w:r>
            <w:rPr>
              <w:rFonts w:ascii="Aptos" w:eastAsia="Aptos" w:hAnsi="Aptos" w:cs="Times New Roman"/>
            </w:rPr>
            <w:t>INFORME DE ENTREGA DE RESULTADOS</w:t>
          </w:r>
        </w:p>
      </w:tc>
      <w:tc>
        <w:tcPr>
          <w:tcW w:w="2262" w:type="dxa"/>
        </w:tcPr>
        <w:p w14:paraId="43F26557" w14:textId="77777777" w:rsidR="00625A19" w:rsidRPr="00625A19" w:rsidRDefault="00625A19" w:rsidP="00625A19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625A19">
            <w:rPr>
              <w:rFonts w:ascii="Aptos" w:eastAsia="Aptos" w:hAnsi="Aptos" w:cs="Times New Roman"/>
              <w:color w:val="006600"/>
              <w:sz w:val="20"/>
              <w:lang w:val="es-MX"/>
            </w:rPr>
            <w:t xml:space="preserve">Página </w:t>
          </w:r>
          <w:r w:rsidRPr="00625A19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begin"/>
          </w:r>
          <w:r w:rsidRPr="00625A19">
            <w:rPr>
              <w:rFonts w:ascii="Aptos" w:eastAsia="Aptos" w:hAnsi="Aptos" w:cs="Times New Roman"/>
              <w:b/>
              <w:bCs/>
              <w:color w:val="006600"/>
              <w:sz w:val="20"/>
            </w:rPr>
            <w:instrText>PAGE  \* Arabic  \* MERGEFORMAT</w:instrText>
          </w:r>
          <w:r w:rsidRPr="00625A19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separate"/>
          </w:r>
          <w:r w:rsidRPr="00625A19">
            <w:rPr>
              <w:rFonts w:ascii="Aptos" w:eastAsia="Aptos" w:hAnsi="Aptos" w:cs="Times New Roman"/>
              <w:b/>
              <w:bCs/>
              <w:color w:val="006600"/>
              <w:sz w:val="20"/>
            </w:rPr>
            <w:t>1</w:t>
          </w:r>
          <w:r w:rsidRPr="00625A19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end"/>
          </w:r>
          <w:r w:rsidRPr="00625A19">
            <w:rPr>
              <w:rFonts w:ascii="Aptos" w:eastAsia="Aptos" w:hAnsi="Aptos" w:cs="Times New Roman"/>
              <w:color w:val="006600"/>
              <w:sz w:val="20"/>
              <w:lang w:val="es-MX"/>
            </w:rPr>
            <w:t xml:space="preserve"> de </w:t>
          </w:r>
          <w:r w:rsidRPr="00625A19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begin"/>
          </w:r>
          <w:r w:rsidRPr="00625A19">
            <w:rPr>
              <w:rFonts w:ascii="Aptos" w:eastAsia="Aptos" w:hAnsi="Aptos" w:cs="Times New Roman"/>
              <w:b/>
              <w:bCs/>
              <w:color w:val="006600"/>
              <w:sz w:val="20"/>
            </w:rPr>
            <w:instrText>NUMPAGES  \* Arabic  \* MERGEFORMAT</w:instrText>
          </w:r>
          <w:r w:rsidRPr="00625A19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separate"/>
          </w:r>
          <w:r w:rsidRPr="00625A19">
            <w:rPr>
              <w:rFonts w:ascii="Aptos" w:eastAsia="Aptos" w:hAnsi="Aptos" w:cs="Times New Roman"/>
              <w:b/>
              <w:bCs/>
              <w:color w:val="006600"/>
              <w:sz w:val="20"/>
            </w:rPr>
            <w:t>12</w:t>
          </w:r>
          <w:r w:rsidRPr="00625A19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end"/>
          </w:r>
        </w:p>
      </w:tc>
    </w:tr>
  </w:tbl>
  <w:p w14:paraId="651389AC" w14:textId="77777777" w:rsidR="00BC55DB" w:rsidRPr="0034050A" w:rsidRDefault="00BC55DB" w:rsidP="00D665B3">
    <w:pPr>
      <w:pStyle w:val="Encabezado"/>
      <w:spacing w:before="0" w:after="0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57A"/>
    <w:multiLevelType w:val="multilevel"/>
    <w:tmpl w:val="A820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B1214"/>
    <w:multiLevelType w:val="multilevel"/>
    <w:tmpl w:val="5C98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DF0E2C"/>
    <w:multiLevelType w:val="multilevel"/>
    <w:tmpl w:val="D5B2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A4674A"/>
    <w:multiLevelType w:val="multilevel"/>
    <w:tmpl w:val="BF244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DE3209"/>
    <w:multiLevelType w:val="multilevel"/>
    <w:tmpl w:val="AEB4A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865EC0"/>
    <w:multiLevelType w:val="multilevel"/>
    <w:tmpl w:val="76562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D47B1C"/>
    <w:multiLevelType w:val="hybridMultilevel"/>
    <w:tmpl w:val="874839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B867F5"/>
    <w:multiLevelType w:val="multilevel"/>
    <w:tmpl w:val="EC844906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sz w:val="24"/>
        <w:szCs w:val="24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sz w:val="24"/>
        <w:szCs w:val="24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332466A"/>
    <w:multiLevelType w:val="multilevel"/>
    <w:tmpl w:val="48345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221568"/>
    <w:multiLevelType w:val="multilevel"/>
    <w:tmpl w:val="DF3EC98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 w15:restartNumberingAfterBreak="0">
    <w:nsid w:val="668E1136"/>
    <w:multiLevelType w:val="multilevel"/>
    <w:tmpl w:val="DA2674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2A3563"/>
    <w:multiLevelType w:val="multilevel"/>
    <w:tmpl w:val="B10C8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BC08C5"/>
    <w:multiLevelType w:val="multilevel"/>
    <w:tmpl w:val="417A4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3825C7"/>
    <w:multiLevelType w:val="multilevel"/>
    <w:tmpl w:val="0EE85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EF49B7"/>
    <w:multiLevelType w:val="multilevel"/>
    <w:tmpl w:val="587AA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3B20F9"/>
    <w:multiLevelType w:val="multilevel"/>
    <w:tmpl w:val="60BED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7D07B6"/>
    <w:multiLevelType w:val="multilevel"/>
    <w:tmpl w:val="FF04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3022310">
    <w:abstractNumId w:val="7"/>
  </w:num>
  <w:num w:numId="2" w16cid:durableId="1828664870">
    <w:abstractNumId w:val="5"/>
  </w:num>
  <w:num w:numId="3" w16cid:durableId="1992640148">
    <w:abstractNumId w:val="16"/>
  </w:num>
  <w:num w:numId="4" w16cid:durableId="31922655">
    <w:abstractNumId w:val="0"/>
  </w:num>
  <w:num w:numId="5" w16cid:durableId="275185922">
    <w:abstractNumId w:val="2"/>
  </w:num>
  <w:num w:numId="6" w16cid:durableId="646321030">
    <w:abstractNumId w:val="4"/>
  </w:num>
  <w:num w:numId="7" w16cid:durableId="1782264567">
    <w:abstractNumId w:val="9"/>
  </w:num>
  <w:num w:numId="8" w16cid:durableId="1467117809">
    <w:abstractNumId w:val="8"/>
  </w:num>
  <w:num w:numId="9" w16cid:durableId="1541356300">
    <w:abstractNumId w:val="11"/>
  </w:num>
  <w:num w:numId="10" w16cid:durableId="1885676648">
    <w:abstractNumId w:val="1"/>
  </w:num>
  <w:num w:numId="11" w16cid:durableId="1479224183">
    <w:abstractNumId w:val="12"/>
  </w:num>
  <w:num w:numId="12" w16cid:durableId="112749732">
    <w:abstractNumId w:val="14"/>
  </w:num>
  <w:num w:numId="13" w16cid:durableId="361051090">
    <w:abstractNumId w:val="6"/>
  </w:num>
  <w:num w:numId="14" w16cid:durableId="1813213168">
    <w:abstractNumId w:val="7"/>
  </w:num>
  <w:num w:numId="15" w16cid:durableId="1807625257">
    <w:abstractNumId w:val="7"/>
  </w:num>
  <w:num w:numId="16" w16cid:durableId="224533626">
    <w:abstractNumId w:val="7"/>
  </w:num>
  <w:num w:numId="17" w16cid:durableId="1749959388">
    <w:abstractNumId w:val="7"/>
  </w:num>
  <w:num w:numId="18" w16cid:durableId="1806122031">
    <w:abstractNumId w:val="7"/>
  </w:num>
  <w:num w:numId="19" w16cid:durableId="158083422">
    <w:abstractNumId w:val="7"/>
  </w:num>
  <w:num w:numId="20" w16cid:durableId="397166637">
    <w:abstractNumId w:val="7"/>
  </w:num>
  <w:num w:numId="21" w16cid:durableId="67964011">
    <w:abstractNumId w:val="7"/>
  </w:num>
  <w:num w:numId="22" w16cid:durableId="559486735">
    <w:abstractNumId w:val="7"/>
  </w:num>
  <w:num w:numId="23" w16cid:durableId="1870296801">
    <w:abstractNumId w:val="10"/>
  </w:num>
  <w:num w:numId="24" w16cid:durableId="752581920">
    <w:abstractNumId w:val="3"/>
  </w:num>
  <w:num w:numId="25" w16cid:durableId="756556108">
    <w:abstractNumId w:val="13"/>
  </w:num>
  <w:num w:numId="26" w16cid:durableId="1720737614">
    <w:abstractNumId w:val="15"/>
  </w:num>
  <w:num w:numId="27" w16cid:durableId="1922596064">
    <w:abstractNumId w:val="7"/>
  </w:num>
  <w:num w:numId="28" w16cid:durableId="864171644">
    <w:abstractNumId w:val="7"/>
  </w:num>
  <w:num w:numId="29" w16cid:durableId="1916627487">
    <w:abstractNumId w:val="7"/>
  </w:num>
  <w:num w:numId="30" w16cid:durableId="1152059367">
    <w:abstractNumId w:val="7"/>
  </w:num>
  <w:num w:numId="31" w16cid:durableId="2006005424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5DB"/>
    <w:rsid w:val="0001762F"/>
    <w:rsid w:val="0006176F"/>
    <w:rsid w:val="00070B2A"/>
    <w:rsid w:val="000737F6"/>
    <w:rsid w:val="00095BA5"/>
    <w:rsid w:val="000A0063"/>
    <w:rsid w:val="000A4E25"/>
    <w:rsid w:val="000E11D9"/>
    <w:rsid w:val="00105BAC"/>
    <w:rsid w:val="00116E18"/>
    <w:rsid w:val="00126EDD"/>
    <w:rsid w:val="001309EE"/>
    <w:rsid w:val="00131696"/>
    <w:rsid w:val="001B7F95"/>
    <w:rsid w:val="001C1F16"/>
    <w:rsid w:val="001C57AD"/>
    <w:rsid w:val="0024070F"/>
    <w:rsid w:val="0024155F"/>
    <w:rsid w:val="002434C2"/>
    <w:rsid w:val="00267BB7"/>
    <w:rsid w:val="00287563"/>
    <w:rsid w:val="002A4910"/>
    <w:rsid w:val="002B7847"/>
    <w:rsid w:val="002C725A"/>
    <w:rsid w:val="002E4E09"/>
    <w:rsid w:val="003249F3"/>
    <w:rsid w:val="003318A3"/>
    <w:rsid w:val="0034050A"/>
    <w:rsid w:val="00347E1D"/>
    <w:rsid w:val="00396620"/>
    <w:rsid w:val="003F7B36"/>
    <w:rsid w:val="00402FEF"/>
    <w:rsid w:val="00420C73"/>
    <w:rsid w:val="00461DE4"/>
    <w:rsid w:val="00474E9D"/>
    <w:rsid w:val="004843BF"/>
    <w:rsid w:val="00494EC3"/>
    <w:rsid w:val="004C3CDD"/>
    <w:rsid w:val="00563A3A"/>
    <w:rsid w:val="005D204F"/>
    <w:rsid w:val="00625A19"/>
    <w:rsid w:val="00635114"/>
    <w:rsid w:val="00675398"/>
    <w:rsid w:val="006C4BE2"/>
    <w:rsid w:val="006D7299"/>
    <w:rsid w:val="006F6721"/>
    <w:rsid w:val="006F6C0E"/>
    <w:rsid w:val="007057D2"/>
    <w:rsid w:val="00713160"/>
    <w:rsid w:val="00723639"/>
    <w:rsid w:val="00730BDF"/>
    <w:rsid w:val="00756DC3"/>
    <w:rsid w:val="007675B7"/>
    <w:rsid w:val="007B76C3"/>
    <w:rsid w:val="007C28F0"/>
    <w:rsid w:val="00802F02"/>
    <w:rsid w:val="008060B1"/>
    <w:rsid w:val="00817650"/>
    <w:rsid w:val="00855235"/>
    <w:rsid w:val="00895699"/>
    <w:rsid w:val="008B3BBD"/>
    <w:rsid w:val="008C573F"/>
    <w:rsid w:val="008E13E5"/>
    <w:rsid w:val="008F2575"/>
    <w:rsid w:val="00903302"/>
    <w:rsid w:val="00935A89"/>
    <w:rsid w:val="00946C81"/>
    <w:rsid w:val="009508D5"/>
    <w:rsid w:val="009660FC"/>
    <w:rsid w:val="0098347D"/>
    <w:rsid w:val="00983EC7"/>
    <w:rsid w:val="009C2BEB"/>
    <w:rsid w:val="009D5BF6"/>
    <w:rsid w:val="00A165F0"/>
    <w:rsid w:val="00A227E6"/>
    <w:rsid w:val="00A316BA"/>
    <w:rsid w:val="00A462CF"/>
    <w:rsid w:val="00A55845"/>
    <w:rsid w:val="00AA1FEB"/>
    <w:rsid w:val="00AB571C"/>
    <w:rsid w:val="00AF17E0"/>
    <w:rsid w:val="00AF4016"/>
    <w:rsid w:val="00B065E5"/>
    <w:rsid w:val="00B071C0"/>
    <w:rsid w:val="00B10DEC"/>
    <w:rsid w:val="00B21817"/>
    <w:rsid w:val="00B31266"/>
    <w:rsid w:val="00B52A7B"/>
    <w:rsid w:val="00B7535B"/>
    <w:rsid w:val="00BA5CF6"/>
    <w:rsid w:val="00BC55DB"/>
    <w:rsid w:val="00BC68F7"/>
    <w:rsid w:val="00BD353E"/>
    <w:rsid w:val="00BD63D3"/>
    <w:rsid w:val="00BE55CB"/>
    <w:rsid w:val="00CA5491"/>
    <w:rsid w:val="00CD0B48"/>
    <w:rsid w:val="00D01FEB"/>
    <w:rsid w:val="00D251CE"/>
    <w:rsid w:val="00D3166B"/>
    <w:rsid w:val="00D3450A"/>
    <w:rsid w:val="00D50FE2"/>
    <w:rsid w:val="00D545C4"/>
    <w:rsid w:val="00D56F72"/>
    <w:rsid w:val="00D665B3"/>
    <w:rsid w:val="00D70211"/>
    <w:rsid w:val="00D857B1"/>
    <w:rsid w:val="00D9152C"/>
    <w:rsid w:val="00D93E4A"/>
    <w:rsid w:val="00E16CDD"/>
    <w:rsid w:val="00E23277"/>
    <w:rsid w:val="00E37AEB"/>
    <w:rsid w:val="00E4128E"/>
    <w:rsid w:val="00E54A07"/>
    <w:rsid w:val="00E76E36"/>
    <w:rsid w:val="00E818B8"/>
    <w:rsid w:val="00E97778"/>
    <w:rsid w:val="00EB71EC"/>
    <w:rsid w:val="00EC7204"/>
    <w:rsid w:val="00ED13A1"/>
    <w:rsid w:val="00ED156F"/>
    <w:rsid w:val="00EE3EE1"/>
    <w:rsid w:val="00EF6886"/>
    <w:rsid w:val="00F418A0"/>
    <w:rsid w:val="00F80528"/>
    <w:rsid w:val="00F867B8"/>
    <w:rsid w:val="00FA3142"/>
    <w:rsid w:val="00FE3E59"/>
    <w:rsid w:val="00FE67FF"/>
    <w:rsid w:val="00FF0C64"/>
    <w:rsid w:val="00FF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2"/>
    </o:shapelayout>
  </w:shapeDefaults>
  <w:decimalSymbol w:val=","/>
  <w:listSeparator w:val=";"/>
  <w14:docId w14:val="309AB48B"/>
  <w15:docId w15:val="{578B3F66-C752-4030-9911-BF6FDD9E1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sz w:val="24"/>
        <w:szCs w:val="24"/>
        <w:lang w:val="es-ES" w:eastAsia="es-EC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E4A"/>
    <w:pPr>
      <w:spacing w:before="120" w:after="120" w:line="360" w:lineRule="auto"/>
      <w:ind w:left="397"/>
    </w:pPr>
    <w:rPr>
      <w:rFonts w:ascii="Times New Roman" w:hAnsi="Times New Roman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8F2575"/>
    <w:pPr>
      <w:keepNext/>
      <w:keepLines/>
      <w:numPr>
        <w:numId w:val="1"/>
      </w:numPr>
      <w:outlineLvl w:val="0"/>
    </w:pPr>
    <w:rPr>
      <w:b/>
      <w:szCs w:val="48"/>
    </w:rPr>
  </w:style>
  <w:style w:type="paragraph" w:styleId="Ttulo2">
    <w:name w:val="heading 2"/>
    <w:basedOn w:val="Normal"/>
    <w:next w:val="Normal"/>
    <w:autoRedefine/>
    <w:uiPriority w:val="9"/>
    <w:unhideWhenUsed/>
    <w:qFormat/>
    <w:rsid w:val="00723639"/>
    <w:pPr>
      <w:keepNext/>
      <w:keepLines/>
      <w:numPr>
        <w:ilvl w:val="1"/>
        <w:numId w:val="1"/>
      </w:numPr>
      <w:outlineLvl w:val="1"/>
    </w:pPr>
    <w:rPr>
      <w:b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numPr>
        <w:ilvl w:val="2"/>
        <w:numId w:val="1"/>
      </w:numPr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numPr>
        <w:ilvl w:val="3"/>
        <w:numId w:val="1"/>
      </w:numPr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numPr>
        <w:ilvl w:val="4"/>
        <w:numId w:val="1"/>
      </w:numPr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numPr>
        <w:ilvl w:val="5"/>
        <w:numId w:val="1"/>
      </w:numPr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F2575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2575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2575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anormal"/>
    <w:tblPr>
      <w:tblStyleRowBandSize w:val="1"/>
      <w:tblStyleColBandSize w:val="1"/>
    </w:tblPr>
  </w:style>
  <w:style w:type="table" w:customStyle="1" w:styleId="a0">
    <w:basedOn w:val="Tablanormal"/>
    <w:tblPr>
      <w:tblStyleRowBandSize w:val="1"/>
      <w:tblStyleColBandSize w:val="1"/>
    </w:tblPr>
  </w:style>
  <w:style w:type="table" w:customStyle="1" w:styleId="a1">
    <w:basedOn w:val="Tabla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E232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3277"/>
  </w:style>
  <w:style w:type="paragraph" w:styleId="Piedepgina">
    <w:name w:val="footer"/>
    <w:basedOn w:val="Normal"/>
    <w:link w:val="PiedepginaCar"/>
    <w:uiPriority w:val="99"/>
    <w:unhideWhenUsed/>
    <w:rsid w:val="00E232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3277"/>
  </w:style>
  <w:style w:type="paragraph" w:styleId="Prrafodelista">
    <w:name w:val="List Paragraph"/>
    <w:basedOn w:val="Normal"/>
    <w:uiPriority w:val="34"/>
    <w:qFormat/>
    <w:rsid w:val="00BE55C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96620"/>
    <w:pPr>
      <w:spacing w:before="100" w:beforeAutospacing="1" w:after="100" w:afterAutospacing="1"/>
      <w:jc w:val="left"/>
    </w:pPr>
    <w:rPr>
      <w:rFonts w:eastAsia="Times New Roman" w:cs="Times New Roman"/>
      <w:lang w:eastAsia="es-ES"/>
    </w:rPr>
  </w:style>
  <w:style w:type="character" w:styleId="Textoennegrita">
    <w:name w:val="Strong"/>
    <w:basedOn w:val="Fuentedeprrafopredeter"/>
    <w:uiPriority w:val="22"/>
    <w:qFormat/>
    <w:rsid w:val="00396620"/>
    <w:rPr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F25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25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25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DC1">
    <w:name w:val="toc 1"/>
    <w:basedOn w:val="Normal"/>
    <w:next w:val="Normal"/>
    <w:autoRedefine/>
    <w:uiPriority w:val="39"/>
    <w:unhideWhenUsed/>
    <w:rsid w:val="00EC7204"/>
    <w:pPr>
      <w:spacing w:after="100"/>
      <w:ind w:left="0"/>
    </w:pPr>
  </w:style>
  <w:style w:type="paragraph" w:styleId="TDC2">
    <w:name w:val="toc 2"/>
    <w:basedOn w:val="Normal"/>
    <w:next w:val="Normal"/>
    <w:autoRedefine/>
    <w:uiPriority w:val="39"/>
    <w:unhideWhenUsed/>
    <w:rsid w:val="00EC7204"/>
    <w:pPr>
      <w:tabs>
        <w:tab w:val="left" w:pos="960"/>
        <w:tab w:val="right" w:leader="dot" w:pos="9061"/>
      </w:tabs>
      <w:spacing w:after="100"/>
      <w:ind w:left="0"/>
    </w:pPr>
  </w:style>
  <w:style w:type="character" w:styleId="Hipervnculo">
    <w:name w:val="Hyperlink"/>
    <w:basedOn w:val="Fuentedeprrafopredeter"/>
    <w:uiPriority w:val="99"/>
    <w:unhideWhenUsed/>
    <w:rsid w:val="00EC720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39"/>
    <w:rsid w:val="0034050A"/>
    <w:pPr>
      <w:jc w:val="left"/>
    </w:pPr>
    <w:rPr>
      <w:rFonts w:asciiTheme="minorHAnsi" w:eastAsiaTheme="minorHAnsi" w:hAnsiTheme="minorHAnsi" w:cstheme="minorBidi"/>
      <w:kern w:val="2"/>
      <w:sz w:val="22"/>
      <w:szCs w:val="22"/>
      <w:lang w:val="es-EC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A55845"/>
    <w:rPr>
      <w:rFonts w:ascii="Times New Roman" w:hAnsi="Times New Roman"/>
      <w:b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6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+nx6bcaikThUMAPMnm1fUuc1GA==">CgMxLjAyCGguZ2pkZ3hzMgloLjMwajB6bGw4AHIhMTd1N1paQzNwNmpFeS10V0xHREY2YjFRNDg5eldqSERI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eventhEdition.xsl" StyleName="APA" Version="7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20D0B4-0832-4372-9E1A-69A444C4C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550</Words>
  <Characters>3028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oswaldo carrillo</dc:creator>
  <cp:lastModifiedBy>Enrique Avila</cp:lastModifiedBy>
  <cp:revision>18</cp:revision>
  <dcterms:created xsi:type="dcterms:W3CDTF">2024-12-26T20:49:00Z</dcterms:created>
  <dcterms:modified xsi:type="dcterms:W3CDTF">2025-02-10T06:18:00Z</dcterms:modified>
</cp:coreProperties>
</file>