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BE79" w14:textId="6CE6A104" w:rsidR="00855235" w:rsidRPr="00C87934" w:rsidRDefault="00855235" w:rsidP="00855235">
      <w:pPr>
        <w:jc w:val="center"/>
        <w:rPr>
          <w:rFonts w:ascii="Aptos" w:hAnsi="Aptos" w:cs="Times New Roman"/>
          <w:b/>
          <w:bCs/>
        </w:rPr>
      </w:pPr>
      <w:r w:rsidRPr="00C87934">
        <w:rPr>
          <w:rFonts w:ascii="Aptos" w:hAnsi="Aptos" w:cs="Times New Roman"/>
          <w:b/>
          <w:bCs/>
        </w:rPr>
        <w:t>Informe de</w:t>
      </w:r>
      <w:r w:rsidR="00FE67FF" w:rsidRPr="00C87934">
        <w:rPr>
          <w:rFonts w:ascii="Aptos" w:hAnsi="Aptos" w:cs="Times New Roman"/>
          <w:b/>
          <w:bCs/>
        </w:rPr>
        <w:t>l</w:t>
      </w:r>
      <w:r w:rsidRPr="00C87934">
        <w:rPr>
          <w:rFonts w:ascii="Aptos" w:hAnsi="Aptos" w:cs="Times New Roman"/>
          <w:b/>
          <w:bCs/>
        </w:rPr>
        <w:t xml:space="preserve"> seguimiento </w:t>
      </w:r>
      <w:r w:rsidR="005C1BCD" w:rsidRPr="00C87934">
        <w:rPr>
          <w:rFonts w:ascii="Aptos" w:hAnsi="Aptos" w:cs="Times New Roman"/>
          <w:b/>
          <w:bCs/>
        </w:rPr>
        <w:t>(t</w:t>
      </w:r>
      <w:r w:rsidR="00FE67FF" w:rsidRPr="00C87934">
        <w:rPr>
          <w:rFonts w:ascii="Aptos" w:hAnsi="Aptos" w:cs="Times New Roman"/>
          <w:b/>
          <w:bCs/>
        </w:rPr>
        <w:t>rimestral</w:t>
      </w:r>
      <w:r w:rsidR="005C1BCD" w:rsidRPr="00C87934">
        <w:rPr>
          <w:rFonts w:ascii="Aptos" w:hAnsi="Aptos" w:cs="Times New Roman"/>
          <w:b/>
          <w:bCs/>
        </w:rPr>
        <w:t>)</w:t>
      </w:r>
      <w:r w:rsidR="00FE67FF" w:rsidRPr="00C87934">
        <w:rPr>
          <w:rFonts w:ascii="Aptos" w:hAnsi="Aptos" w:cs="Times New Roman"/>
          <w:b/>
          <w:bCs/>
        </w:rPr>
        <w:t xml:space="preserve"> </w:t>
      </w:r>
      <w:r w:rsidRPr="00C87934">
        <w:rPr>
          <w:rFonts w:ascii="Aptos" w:hAnsi="Aptos" w:cs="Times New Roman"/>
          <w:b/>
          <w:bCs/>
        </w:rPr>
        <w:t xml:space="preserve">del </w:t>
      </w:r>
      <w:r w:rsidR="005C1BCD" w:rsidRPr="00C87934">
        <w:rPr>
          <w:rFonts w:ascii="Aptos" w:hAnsi="Aptos" w:cs="Times New Roman"/>
          <w:b/>
          <w:bCs/>
        </w:rPr>
        <w:t>p</w:t>
      </w:r>
      <w:r w:rsidRPr="00C87934">
        <w:rPr>
          <w:rFonts w:ascii="Aptos" w:hAnsi="Aptos" w:cs="Times New Roman"/>
          <w:b/>
          <w:bCs/>
        </w:rPr>
        <w:t>royecto de Investigación, Desarrollo Tecnológico e Innovación</w:t>
      </w:r>
    </w:p>
    <w:p w14:paraId="11870AF1" w14:textId="77777777" w:rsidR="00855235" w:rsidRPr="00C87934" w:rsidRDefault="00855235" w:rsidP="00855235">
      <w:pPr>
        <w:pStyle w:val="Ttulo1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Datos Generales del Proyecto</w:t>
      </w:r>
    </w:p>
    <w:p w14:paraId="04BB7102" w14:textId="07AA86E4" w:rsidR="00855235" w:rsidRPr="00C87934" w:rsidRDefault="00855235" w:rsidP="00855235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Título del Proyecto: ________________________________________</w:t>
      </w:r>
      <w:r w:rsidR="007675B7" w:rsidRPr="00C87934">
        <w:rPr>
          <w:rFonts w:ascii="Aptos" w:hAnsi="Aptos" w:cs="Times New Roman"/>
        </w:rPr>
        <w:t>___</w:t>
      </w:r>
      <w:r w:rsidRPr="00C87934">
        <w:rPr>
          <w:rFonts w:ascii="Aptos" w:hAnsi="Aptos" w:cs="Times New Roman"/>
        </w:rPr>
        <w:t>_________</w:t>
      </w:r>
    </w:p>
    <w:p w14:paraId="25EB08B5" w14:textId="20FDC5B1" w:rsidR="00855235" w:rsidRPr="00C87934" w:rsidRDefault="00855235" w:rsidP="00855235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Código del Proyecto: ___________________________________</w:t>
      </w:r>
      <w:r w:rsidR="007675B7" w:rsidRPr="00C87934">
        <w:rPr>
          <w:rFonts w:ascii="Aptos" w:hAnsi="Aptos" w:cs="Times New Roman"/>
        </w:rPr>
        <w:t>____</w:t>
      </w:r>
      <w:r w:rsidRPr="00C87934">
        <w:rPr>
          <w:rFonts w:ascii="Aptos" w:hAnsi="Aptos" w:cs="Times New Roman"/>
        </w:rPr>
        <w:t>____________</w:t>
      </w:r>
    </w:p>
    <w:p w14:paraId="7D65E79A" w14:textId="77777777" w:rsidR="00A01D63" w:rsidRPr="00C87934" w:rsidRDefault="00A01D63" w:rsidP="00A01D63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Número de Informe: _______________________________________________</w:t>
      </w:r>
    </w:p>
    <w:p w14:paraId="44B9DD52" w14:textId="5DDBDF44" w:rsidR="00855235" w:rsidRPr="00C87934" w:rsidRDefault="00CD0B48" w:rsidP="00855235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Trimestre</w:t>
      </w:r>
      <w:r w:rsidR="00855235" w:rsidRPr="00C87934">
        <w:rPr>
          <w:rFonts w:ascii="Aptos" w:hAnsi="Aptos" w:cs="Times New Roman"/>
        </w:rPr>
        <w:t>: ________________________________________________</w:t>
      </w:r>
      <w:r w:rsidR="007675B7" w:rsidRPr="00C87934">
        <w:rPr>
          <w:rFonts w:ascii="Aptos" w:hAnsi="Aptos" w:cs="Times New Roman"/>
        </w:rPr>
        <w:t>___________</w:t>
      </w:r>
      <w:r w:rsidR="00855235" w:rsidRPr="00C87934">
        <w:rPr>
          <w:rFonts w:ascii="Aptos" w:hAnsi="Aptos" w:cs="Times New Roman"/>
        </w:rPr>
        <w:t>_</w:t>
      </w:r>
    </w:p>
    <w:p w14:paraId="420E5173" w14:textId="26422806" w:rsidR="00855235" w:rsidRPr="00C87934" w:rsidRDefault="00855235" w:rsidP="00855235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Coordinador del Proyecto: _______________________________________</w:t>
      </w:r>
      <w:r w:rsidR="007675B7" w:rsidRPr="00C87934">
        <w:rPr>
          <w:rFonts w:ascii="Aptos" w:hAnsi="Aptos" w:cs="Times New Roman"/>
        </w:rPr>
        <w:t>_____</w:t>
      </w:r>
      <w:r w:rsidRPr="00C87934">
        <w:rPr>
          <w:rFonts w:ascii="Aptos" w:hAnsi="Aptos" w:cs="Times New Roman"/>
        </w:rPr>
        <w:t>____</w:t>
      </w:r>
    </w:p>
    <w:p w14:paraId="3A578803" w14:textId="140215DD" w:rsidR="00855235" w:rsidRPr="00C87934" w:rsidRDefault="00855235" w:rsidP="00855235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Equipo de Investigación: ________________________________________</w:t>
      </w:r>
      <w:r w:rsidR="007675B7" w:rsidRPr="00C87934">
        <w:rPr>
          <w:rFonts w:ascii="Aptos" w:hAnsi="Aptos" w:cs="Times New Roman"/>
        </w:rPr>
        <w:t>_____</w:t>
      </w:r>
      <w:r w:rsidRPr="00C87934">
        <w:rPr>
          <w:rFonts w:ascii="Aptos" w:hAnsi="Aptos" w:cs="Times New Roman"/>
        </w:rPr>
        <w:t>____</w:t>
      </w:r>
    </w:p>
    <w:p w14:paraId="37C5E231" w14:textId="34E04151" w:rsidR="00D857B1" w:rsidRPr="00C87934" w:rsidRDefault="007675B7" w:rsidP="00855235">
      <w:pPr>
        <w:numPr>
          <w:ilvl w:val="0"/>
          <w:numId w:val="23"/>
        </w:numPr>
        <w:tabs>
          <w:tab w:val="num" w:pos="720"/>
        </w:tabs>
        <w:spacing w:before="0" w:after="160" w:line="259" w:lineRule="auto"/>
        <w:jc w:val="left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Delegado de la Comisión para seguimiento: __________________________________</w:t>
      </w:r>
    </w:p>
    <w:p w14:paraId="5A6B34CB" w14:textId="3C67EC7A" w:rsidR="00855235" w:rsidRPr="00C87934" w:rsidRDefault="00855235" w:rsidP="00855235">
      <w:pPr>
        <w:pStyle w:val="Ttulo1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Evaluación de Resultados</w:t>
      </w:r>
      <w:r w:rsidR="00CD0B48" w:rsidRPr="00C87934">
        <w:rPr>
          <w:rFonts w:ascii="Aptos" w:hAnsi="Aptos" w:cs="Times New Roman"/>
        </w:rPr>
        <w:t xml:space="preserve"> parciales</w:t>
      </w:r>
    </w:p>
    <w:tbl>
      <w:tblPr>
        <w:tblW w:w="8497" w:type="dxa"/>
        <w:tblCellSpacing w:w="15" w:type="dxa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2410"/>
        <w:gridCol w:w="2693"/>
        <w:gridCol w:w="2126"/>
      </w:tblGrid>
      <w:tr w:rsidR="00855235" w:rsidRPr="00C87934" w14:paraId="58D56D1B" w14:textId="77777777" w:rsidTr="00D37286">
        <w:trPr>
          <w:tblHeader/>
          <w:tblCellSpacing w:w="15" w:type="dxa"/>
        </w:trPr>
        <w:tc>
          <w:tcPr>
            <w:tcW w:w="1223" w:type="dxa"/>
            <w:vAlign w:val="center"/>
            <w:hideMark/>
          </w:tcPr>
          <w:p w14:paraId="5DD548D4" w14:textId="77777777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Indicador</w:t>
            </w:r>
          </w:p>
        </w:tc>
        <w:tc>
          <w:tcPr>
            <w:tcW w:w="2380" w:type="dxa"/>
            <w:vAlign w:val="center"/>
            <w:hideMark/>
          </w:tcPr>
          <w:p w14:paraId="5A57DB3C" w14:textId="77777777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Resultados Esperados</w:t>
            </w:r>
          </w:p>
        </w:tc>
        <w:tc>
          <w:tcPr>
            <w:tcW w:w="2663" w:type="dxa"/>
            <w:vAlign w:val="center"/>
            <w:hideMark/>
          </w:tcPr>
          <w:p w14:paraId="77826E0D" w14:textId="77777777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Resultados Alcanzados</w:t>
            </w:r>
          </w:p>
        </w:tc>
        <w:tc>
          <w:tcPr>
            <w:tcW w:w="2081" w:type="dxa"/>
            <w:vAlign w:val="center"/>
            <w:hideMark/>
          </w:tcPr>
          <w:p w14:paraId="61C4E015" w14:textId="77777777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Cumplimiento (%)</w:t>
            </w:r>
          </w:p>
        </w:tc>
      </w:tr>
      <w:tr w:rsidR="00855235" w:rsidRPr="00C87934" w14:paraId="21450826" w14:textId="77777777" w:rsidTr="00D37286">
        <w:trPr>
          <w:trHeight w:val="461"/>
          <w:tblCellSpacing w:w="15" w:type="dxa"/>
        </w:trPr>
        <w:tc>
          <w:tcPr>
            <w:tcW w:w="1223" w:type="dxa"/>
            <w:vAlign w:val="center"/>
            <w:hideMark/>
          </w:tcPr>
          <w:p w14:paraId="0EC778BB" w14:textId="77777777" w:rsidR="00855235" w:rsidRPr="00C87934" w:rsidRDefault="00855235" w:rsidP="00D31D00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2380" w:type="dxa"/>
            <w:vAlign w:val="center"/>
            <w:hideMark/>
          </w:tcPr>
          <w:p w14:paraId="156F6232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663" w:type="dxa"/>
            <w:vAlign w:val="center"/>
            <w:hideMark/>
          </w:tcPr>
          <w:p w14:paraId="6D16DDD8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081" w:type="dxa"/>
            <w:vAlign w:val="center"/>
            <w:hideMark/>
          </w:tcPr>
          <w:p w14:paraId="2149A4D3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</w:tr>
      <w:tr w:rsidR="00855235" w:rsidRPr="00C87934" w14:paraId="62344EF8" w14:textId="77777777" w:rsidTr="00D37286">
        <w:trPr>
          <w:trHeight w:val="483"/>
          <w:tblCellSpacing w:w="15" w:type="dxa"/>
        </w:trPr>
        <w:tc>
          <w:tcPr>
            <w:tcW w:w="1223" w:type="dxa"/>
            <w:vAlign w:val="center"/>
            <w:hideMark/>
          </w:tcPr>
          <w:p w14:paraId="705656F2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3B526425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663" w:type="dxa"/>
            <w:vAlign w:val="center"/>
            <w:hideMark/>
          </w:tcPr>
          <w:p w14:paraId="62D8BE60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081" w:type="dxa"/>
            <w:vAlign w:val="center"/>
            <w:hideMark/>
          </w:tcPr>
          <w:p w14:paraId="300C4809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</w:tr>
      <w:tr w:rsidR="00CD0B48" w:rsidRPr="00C87934" w14:paraId="048A3305" w14:textId="77777777" w:rsidTr="00D37286">
        <w:trPr>
          <w:trHeight w:val="437"/>
          <w:tblCellSpacing w:w="15" w:type="dxa"/>
        </w:trPr>
        <w:tc>
          <w:tcPr>
            <w:tcW w:w="1223" w:type="dxa"/>
            <w:vAlign w:val="center"/>
          </w:tcPr>
          <w:p w14:paraId="6AC3C36F" w14:textId="77777777" w:rsidR="00CD0B48" w:rsidRPr="00C87934" w:rsidRDefault="00CD0B48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380" w:type="dxa"/>
            <w:vAlign w:val="center"/>
          </w:tcPr>
          <w:p w14:paraId="732D5BED" w14:textId="77777777" w:rsidR="00CD0B48" w:rsidRPr="00C87934" w:rsidRDefault="00CD0B48" w:rsidP="00CD0B48">
            <w:pPr>
              <w:ind w:left="0"/>
              <w:rPr>
                <w:rFonts w:ascii="Aptos" w:hAnsi="Aptos" w:cs="Times New Roman"/>
              </w:rPr>
            </w:pPr>
          </w:p>
        </w:tc>
        <w:tc>
          <w:tcPr>
            <w:tcW w:w="2663" w:type="dxa"/>
            <w:vAlign w:val="center"/>
          </w:tcPr>
          <w:p w14:paraId="2E2C94CD" w14:textId="77777777" w:rsidR="00CD0B48" w:rsidRPr="00C87934" w:rsidRDefault="00CD0B48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081" w:type="dxa"/>
            <w:vAlign w:val="center"/>
          </w:tcPr>
          <w:p w14:paraId="7F554021" w14:textId="77777777" w:rsidR="00CD0B48" w:rsidRPr="00C87934" w:rsidRDefault="00CD0B48" w:rsidP="00D31D00">
            <w:pPr>
              <w:rPr>
                <w:rFonts w:ascii="Aptos" w:hAnsi="Aptos" w:cs="Times New Roman"/>
              </w:rPr>
            </w:pPr>
          </w:p>
        </w:tc>
      </w:tr>
      <w:tr w:rsidR="00CD0B48" w:rsidRPr="00C87934" w14:paraId="461CF714" w14:textId="77777777" w:rsidTr="00D37286">
        <w:trPr>
          <w:trHeight w:val="483"/>
          <w:tblCellSpacing w:w="15" w:type="dxa"/>
        </w:trPr>
        <w:tc>
          <w:tcPr>
            <w:tcW w:w="1223" w:type="dxa"/>
            <w:vAlign w:val="center"/>
          </w:tcPr>
          <w:p w14:paraId="44D3F233" w14:textId="77777777" w:rsidR="00CD0B48" w:rsidRPr="00C87934" w:rsidRDefault="00CD0B48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380" w:type="dxa"/>
            <w:vAlign w:val="center"/>
          </w:tcPr>
          <w:p w14:paraId="11FF6EE3" w14:textId="77777777" w:rsidR="00CD0B48" w:rsidRPr="00C87934" w:rsidRDefault="00CD0B48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663" w:type="dxa"/>
            <w:vAlign w:val="center"/>
          </w:tcPr>
          <w:p w14:paraId="0F4DC492" w14:textId="77777777" w:rsidR="00CD0B48" w:rsidRPr="00C87934" w:rsidRDefault="00CD0B48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081" w:type="dxa"/>
            <w:vAlign w:val="center"/>
          </w:tcPr>
          <w:p w14:paraId="357AE12B" w14:textId="77777777" w:rsidR="00CD0B48" w:rsidRPr="00C87934" w:rsidRDefault="00CD0B48" w:rsidP="00D31D00">
            <w:pPr>
              <w:rPr>
                <w:rFonts w:ascii="Aptos" w:hAnsi="Aptos" w:cs="Times New Roman"/>
              </w:rPr>
            </w:pPr>
          </w:p>
        </w:tc>
      </w:tr>
    </w:tbl>
    <w:p w14:paraId="7A2A224C" w14:textId="77777777" w:rsidR="00855235" w:rsidRPr="00C87934" w:rsidRDefault="00855235" w:rsidP="00855235">
      <w:pPr>
        <w:pStyle w:val="Ttulo1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Productos Generados</w:t>
      </w:r>
    </w:p>
    <w:p w14:paraId="64DAB7A0" w14:textId="3C24A2E8" w:rsidR="00BC2CB5" w:rsidRPr="00C87934" w:rsidRDefault="00855235" w:rsidP="00BC2CB5">
      <w:pPr>
        <w:ind w:left="432"/>
        <w:rPr>
          <w:rFonts w:ascii="Aptos" w:hAnsi="Aptos" w:cs="Times New Roman"/>
          <w:i/>
          <w:iCs/>
        </w:rPr>
      </w:pPr>
      <w:r w:rsidRPr="00C87934">
        <w:rPr>
          <w:rFonts w:ascii="Aptos" w:hAnsi="Aptos" w:cs="Times New Roman"/>
          <w:i/>
          <w:iCs/>
        </w:rPr>
        <w:t>(Lista de productos como publicaciones, prototipos, patentes, software, etc.)</w:t>
      </w:r>
    </w:p>
    <w:tbl>
      <w:tblPr>
        <w:tblpPr w:leftFromText="141" w:rightFromText="141" w:vertAnchor="text" w:horzAnchor="margin" w:tblpXSpec="right" w:tblpY="128"/>
        <w:tblW w:w="864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3"/>
        <w:gridCol w:w="3402"/>
        <w:gridCol w:w="2547"/>
      </w:tblGrid>
      <w:tr w:rsidR="00855235" w:rsidRPr="00C87934" w14:paraId="6D202D3B" w14:textId="77777777" w:rsidTr="00FA6201">
        <w:trPr>
          <w:tblHeader/>
          <w:tblCellSpacing w:w="15" w:type="dxa"/>
        </w:trPr>
        <w:tc>
          <w:tcPr>
            <w:tcW w:w="2648" w:type="dxa"/>
            <w:vAlign w:val="center"/>
            <w:hideMark/>
          </w:tcPr>
          <w:p w14:paraId="08B4470E" w14:textId="77777777" w:rsidR="00855235" w:rsidRPr="00C87934" w:rsidRDefault="00855235" w:rsidP="00FA6201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Producto</w:t>
            </w:r>
          </w:p>
        </w:tc>
        <w:tc>
          <w:tcPr>
            <w:tcW w:w="3372" w:type="dxa"/>
            <w:vAlign w:val="center"/>
            <w:hideMark/>
          </w:tcPr>
          <w:p w14:paraId="071695FE" w14:textId="77777777" w:rsidR="00855235" w:rsidRPr="00C87934" w:rsidRDefault="00855235" w:rsidP="00FA6201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Descripción</w:t>
            </w:r>
          </w:p>
        </w:tc>
        <w:tc>
          <w:tcPr>
            <w:tcW w:w="2502" w:type="dxa"/>
            <w:vAlign w:val="center"/>
            <w:hideMark/>
          </w:tcPr>
          <w:p w14:paraId="0884E3B4" w14:textId="45391BD3" w:rsidR="00855235" w:rsidRPr="00C87934" w:rsidRDefault="00855235" w:rsidP="00FA6201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Estado (Finalizado</w:t>
            </w:r>
            <w:r w:rsidR="00BC2CB5" w:rsidRPr="00C87934">
              <w:rPr>
                <w:rFonts w:ascii="Aptos" w:hAnsi="Aptos" w:cs="Times New Roman"/>
                <w:b/>
                <w:bCs/>
              </w:rPr>
              <w:t xml:space="preserve"> </w:t>
            </w:r>
            <w:r w:rsidRPr="00C87934">
              <w:rPr>
                <w:rFonts w:ascii="Aptos" w:hAnsi="Aptos" w:cs="Times New Roman"/>
                <w:b/>
                <w:bCs/>
              </w:rPr>
              <w:t>Incompleto)</w:t>
            </w:r>
          </w:p>
        </w:tc>
      </w:tr>
      <w:tr w:rsidR="00855235" w:rsidRPr="00C87934" w14:paraId="0B8F7BF5" w14:textId="77777777" w:rsidTr="00FA6201">
        <w:trPr>
          <w:trHeight w:val="453"/>
          <w:tblCellSpacing w:w="15" w:type="dxa"/>
        </w:trPr>
        <w:tc>
          <w:tcPr>
            <w:tcW w:w="2648" w:type="dxa"/>
            <w:vAlign w:val="center"/>
            <w:hideMark/>
          </w:tcPr>
          <w:p w14:paraId="06741D29" w14:textId="77777777" w:rsidR="00855235" w:rsidRPr="00C87934" w:rsidRDefault="00855235" w:rsidP="00FA6201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372" w:type="dxa"/>
            <w:vAlign w:val="center"/>
            <w:hideMark/>
          </w:tcPr>
          <w:p w14:paraId="2F8F5096" w14:textId="77777777" w:rsidR="00855235" w:rsidRPr="00C87934" w:rsidRDefault="00855235" w:rsidP="00FA6201">
            <w:pPr>
              <w:ind w:left="360"/>
              <w:rPr>
                <w:rFonts w:ascii="Aptos" w:hAnsi="Aptos" w:cs="Times New Roman"/>
              </w:rPr>
            </w:pPr>
          </w:p>
        </w:tc>
        <w:tc>
          <w:tcPr>
            <w:tcW w:w="2502" w:type="dxa"/>
            <w:vAlign w:val="center"/>
            <w:hideMark/>
          </w:tcPr>
          <w:p w14:paraId="28136828" w14:textId="77777777" w:rsidR="00855235" w:rsidRPr="00C87934" w:rsidRDefault="00855235" w:rsidP="00FA6201">
            <w:pPr>
              <w:ind w:left="360"/>
              <w:rPr>
                <w:rFonts w:ascii="Aptos" w:hAnsi="Aptos" w:cs="Times New Roman"/>
              </w:rPr>
            </w:pPr>
          </w:p>
        </w:tc>
      </w:tr>
      <w:tr w:rsidR="00CD0B48" w:rsidRPr="00C87934" w14:paraId="6293E695" w14:textId="77777777" w:rsidTr="00FA6201">
        <w:trPr>
          <w:trHeight w:val="453"/>
          <w:tblCellSpacing w:w="15" w:type="dxa"/>
        </w:trPr>
        <w:tc>
          <w:tcPr>
            <w:tcW w:w="2648" w:type="dxa"/>
            <w:vAlign w:val="center"/>
          </w:tcPr>
          <w:p w14:paraId="16A283B1" w14:textId="77777777" w:rsidR="00CD0B48" w:rsidRPr="00C87934" w:rsidRDefault="00CD0B48" w:rsidP="00FA6201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372" w:type="dxa"/>
            <w:vAlign w:val="center"/>
          </w:tcPr>
          <w:p w14:paraId="73A2D4AC" w14:textId="77777777" w:rsidR="00CD0B48" w:rsidRPr="00C87934" w:rsidRDefault="00CD0B48" w:rsidP="00FA6201">
            <w:pPr>
              <w:ind w:left="360"/>
              <w:rPr>
                <w:rFonts w:ascii="Aptos" w:hAnsi="Aptos" w:cs="Times New Roman"/>
              </w:rPr>
            </w:pPr>
          </w:p>
        </w:tc>
        <w:tc>
          <w:tcPr>
            <w:tcW w:w="2502" w:type="dxa"/>
            <w:vAlign w:val="center"/>
          </w:tcPr>
          <w:p w14:paraId="48C5AD3D" w14:textId="77777777" w:rsidR="00CD0B48" w:rsidRPr="00C87934" w:rsidRDefault="00CD0B48" w:rsidP="00FA6201">
            <w:pPr>
              <w:ind w:left="360"/>
              <w:rPr>
                <w:rFonts w:ascii="Aptos" w:hAnsi="Aptos" w:cs="Times New Roman"/>
              </w:rPr>
            </w:pPr>
          </w:p>
        </w:tc>
      </w:tr>
      <w:tr w:rsidR="00CD0B48" w:rsidRPr="00C87934" w14:paraId="0C26506A" w14:textId="77777777" w:rsidTr="00FA6201">
        <w:trPr>
          <w:trHeight w:val="453"/>
          <w:tblCellSpacing w:w="15" w:type="dxa"/>
        </w:trPr>
        <w:tc>
          <w:tcPr>
            <w:tcW w:w="2648" w:type="dxa"/>
            <w:vAlign w:val="center"/>
          </w:tcPr>
          <w:p w14:paraId="5936D273" w14:textId="77777777" w:rsidR="00CD0B48" w:rsidRPr="00C87934" w:rsidRDefault="00CD0B48" w:rsidP="00FA6201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372" w:type="dxa"/>
            <w:vAlign w:val="center"/>
          </w:tcPr>
          <w:p w14:paraId="27345C8C" w14:textId="77777777" w:rsidR="00CD0B48" w:rsidRPr="00C87934" w:rsidRDefault="00CD0B48" w:rsidP="00FA6201">
            <w:pPr>
              <w:ind w:left="360"/>
              <w:rPr>
                <w:rFonts w:ascii="Aptos" w:hAnsi="Aptos" w:cs="Times New Roman"/>
              </w:rPr>
            </w:pPr>
          </w:p>
        </w:tc>
        <w:tc>
          <w:tcPr>
            <w:tcW w:w="2502" w:type="dxa"/>
            <w:vAlign w:val="center"/>
          </w:tcPr>
          <w:p w14:paraId="1ECF2760" w14:textId="77777777" w:rsidR="00CD0B48" w:rsidRPr="00C87934" w:rsidRDefault="00CD0B48" w:rsidP="00FA6201">
            <w:pPr>
              <w:ind w:left="360"/>
              <w:rPr>
                <w:rFonts w:ascii="Aptos" w:hAnsi="Aptos" w:cs="Times New Roman"/>
              </w:rPr>
            </w:pPr>
          </w:p>
        </w:tc>
      </w:tr>
      <w:tr w:rsidR="00CD0B48" w:rsidRPr="00C87934" w14:paraId="6C63F857" w14:textId="77777777" w:rsidTr="00FA6201">
        <w:trPr>
          <w:trHeight w:val="453"/>
          <w:tblCellSpacing w:w="15" w:type="dxa"/>
        </w:trPr>
        <w:tc>
          <w:tcPr>
            <w:tcW w:w="2648" w:type="dxa"/>
            <w:vAlign w:val="center"/>
          </w:tcPr>
          <w:p w14:paraId="34E7B160" w14:textId="77777777" w:rsidR="00CD0B48" w:rsidRPr="00C87934" w:rsidRDefault="00CD0B48" w:rsidP="00FA6201">
            <w:pPr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372" w:type="dxa"/>
            <w:vAlign w:val="center"/>
          </w:tcPr>
          <w:p w14:paraId="378C7290" w14:textId="77777777" w:rsidR="00CD0B48" w:rsidRPr="00C87934" w:rsidRDefault="00CD0B48" w:rsidP="00FA6201">
            <w:pPr>
              <w:ind w:left="360"/>
              <w:rPr>
                <w:rFonts w:ascii="Aptos" w:hAnsi="Aptos" w:cs="Times New Roman"/>
              </w:rPr>
            </w:pPr>
          </w:p>
        </w:tc>
        <w:tc>
          <w:tcPr>
            <w:tcW w:w="2502" w:type="dxa"/>
            <w:vAlign w:val="center"/>
          </w:tcPr>
          <w:p w14:paraId="2213CB1E" w14:textId="77777777" w:rsidR="00CD0B48" w:rsidRPr="00C87934" w:rsidRDefault="00CD0B48" w:rsidP="00FA6201">
            <w:pPr>
              <w:ind w:left="360"/>
              <w:rPr>
                <w:rFonts w:ascii="Aptos" w:hAnsi="Aptos" w:cs="Times New Roman"/>
              </w:rPr>
            </w:pPr>
          </w:p>
        </w:tc>
      </w:tr>
    </w:tbl>
    <w:p w14:paraId="3FB56928" w14:textId="1F67D82A" w:rsidR="00CD0B48" w:rsidRPr="00C87934" w:rsidRDefault="00CD0B48" w:rsidP="00CD0B48">
      <w:pPr>
        <w:pStyle w:val="Ttulo1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>Gastos realizados</w:t>
      </w:r>
    </w:p>
    <w:tbl>
      <w:tblPr>
        <w:tblStyle w:val="Tablaconcuadrcula"/>
        <w:tblW w:w="0" w:type="auto"/>
        <w:tblInd w:w="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2152"/>
        <w:gridCol w:w="2152"/>
        <w:gridCol w:w="2153"/>
      </w:tblGrid>
      <w:tr w:rsidR="00BC2CB5" w:rsidRPr="00C87934" w14:paraId="6BA2D496" w14:textId="77777777" w:rsidTr="00BC2CB5">
        <w:tc>
          <w:tcPr>
            <w:tcW w:w="2152" w:type="dxa"/>
            <w:vAlign w:val="center"/>
          </w:tcPr>
          <w:p w14:paraId="105C99CF" w14:textId="53734C6F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  <w:r w:rsidRPr="00C87934">
              <w:rPr>
                <w:rFonts w:ascii="Aptos" w:hAnsi="Aptos" w:cs="Times New Roman"/>
                <w:bCs/>
              </w:rPr>
              <w:t>Categoría de Gasto</w:t>
            </w:r>
          </w:p>
        </w:tc>
        <w:tc>
          <w:tcPr>
            <w:tcW w:w="2152" w:type="dxa"/>
            <w:vAlign w:val="center"/>
          </w:tcPr>
          <w:p w14:paraId="4B855E29" w14:textId="0948123F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  <w:r w:rsidRPr="00C87934">
              <w:rPr>
                <w:rFonts w:ascii="Aptos" w:hAnsi="Aptos" w:cs="Times New Roman"/>
                <w:bCs/>
              </w:rPr>
              <w:t>Presupuesto Asignado</w:t>
            </w:r>
          </w:p>
        </w:tc>
        <w:tc>
          <w:tcPr>
            <w:tcW w:w="2152" w:type="dxa"/>
            <w:vAlign w:val="center"/>
          </w:tcPr>
          <w:p w14:paraId="567A1B11" w14:textId="2CF0BF26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  <w:r w:rsidRPr="00C87934">
              <w:rPr>
                <w:rFonts w:ascii="Aptos" w:hAnsi="Aptos" w:cs="Times New Roman"/>
                <w:bCs/>
              </w:rPr>
              <w:t>Monto Ejecutado</w:t>
            </w:r>
          </w:p>
        </w:tc>
        <w:tc>
          <w:tcPr>
            <w:tcW w:w="2153" w:type="dxa"/>
            <w:vAlign w:val="center"/>
          </w:tcPr>
          <w:p w14:paraId="256D42A7" w14:textId="2AE1DA7D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  <w:r w:rsidRPr="00C87934">
              <w:rPr>
                <w:rFonts w:ascii="Aptos" w:hAnsi="Aptos" w:cs="Times New Roman"/>
                <w:bCs/>
              </w:rPr>
              <w:t>Diferencia</w:t>
            </w:r>
          </w:p>
        </w:tc>
      </w:tr>
      <w:tr w:rsidR="00BC2CB5" w:rsidRPr="00C87934" w14:paraId="4DB161F3" w14:textId="77777777" w:rsidTr="00BC2CB5">
        <w:tc>
          <w:tcPr>
            <w:tcW w:w="2152" w:type="dxa"/>
          </w:tcPr>
          <w:p w14:paraId="60C2691D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2" w:type="dxa"/>
          </w:tcPr>
          <w:p w14:paraId="1D4769A9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2" w:type="dxa"/>
          </w:tcPr>
          <w:p w14:paraId="57AD2FFD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3" w:type="dxa"/>
          </w:tcPr>
          <w:p w14:paraId="2A16F493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</w:tr>
      <w:tr w:rsidR="00BC2CB5" w:rsidRPr="00C87934" w14:paraId="428CBE78" w14:textId="77777777" w:rsidTr="00BC2CB5">
        <w:tc>
          <w:tcPr>
            <w:tcW w:w="2152" w:type="dxa"/>
          </w:tcPr>
          <w:p w14:paraId="29078A1C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2" w:type="dxa"/>
          </w:tcPr>
          <w:p w14:paraId="214A1E0E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2" w:type="dxa"/>
          </w:tcPr>
          <w:p w14:paraId="336FB64F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3" w:type="dxa"/>
          </w:tcPr>
          <w:p w14:paraId="5FB1C984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</w:tr>
      <w:tr w:rsidR="00BC2CB5" w:rsidRPr="00C87934" w14:paraId="0B440961" w14:textId="77777777" w:rsidTr="00BC2CB5">
        <w:tc>
          <w:tcPr>
            <w:tcW w:w="2152" w:type="dxa"/>
          </w:tcPr>
          <w:p w14:paraId="2C73E28D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2" w:type="dxa"/>
          </w:tcPr>
          <w:p w14:paraId="74C716B5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2" w:type="dxa"/>
          </w:tcPr>
          <w:p w14:paraId="14BF15A4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  <w:tc>
          <w:tcPr>
            <w:tcW w:w="2153" w:type="dxa"/>
          </w:tcPr>
          <w:p w14:paraId="01AE0009" w14:textId="77777777" w:rsidR="00BC2CB5" w:rsidRPr="00C87934" w:rsidRDefault="00BC2CB5" w:rsidP="00BC2CB5">
            <w:pPr>
              <w:pStyle w:val="Ttulo1"/>
              <w:numPr>
                <w:ilvl w:val="0"/>
                <w:numId w:val="0"/>
              </w:numPr>
              <w:rPr>
                <w:rFonts w:ascii="Aptos" w:hAnsi="Aptos" w:cs="Times New Roman"/>
              </w:rPr>
            </w:pPr>
          </w:p>
        </w:tc>
      </w:tr>
    </w:tbl>
    <w:p w14:paraId="7DB12ED4" w14:textId="77777777" w:rsidR="00BC2CB5" w:rsidRPr="00C87934" w:rsidRDefault="00BC2CB5" w:rsidP="00BC2CB5">
      <w:pPr>
        <w:pStyle w:val="Ttulo1"/>
        <w:numPr>
          <w:ilvl w:val="0"/>
          <w:numId w:val="0"/>
        </w:numPr>
        <w:ind w:left="432"/>
        <w:rPr>
          <w:rFonts w:ascii="Aptos" w:hAnsi="Aptos" w:cs="Times New Roman"/>
        </w:rPr>
      </w:pPr>
    </w:p>
    <w:p w14:paraId="5D4ED260" w14:textId="481F8EAC" w:rsidR="00855235" w:rsidRPr="00C87934" w:rsidRDefault="00855235" w:rsidP="00855235">
      <w:pPr>
        <w:pStyle w:val="Ttulo1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 xml:space="preserve">Cumplimiento de Cronograma </w:t>
      </w:r>
    </w:p>
    <w:tbl>
      <w:tblPr>
        <w:tblW w:w="8646" w:type="dxa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3"/>
        <w:gridCol w:w="1276"/>
        <w:gridCol w:w="1276"/>
        <w:gridCol w:w="2281"/>
      </w:tblGrid>
      <w:tr w:rsidR="00855235" w:rsidRPr="00C87934" w14:paraId="1098E39E" w14:textId="77777777" w:rsidTr="00BC2CB5">
        <w:trPr>
          <w:tblHeader/>
          <w:tblCellSpacing w:w="15" w:type="dxa"/>
        </w:trPr>
        <w:tc>
          <w:tcPr>
            <w:tcW w:w="3768" w:type="dxa"/>
            <w:vAlign w:val="center"/>
            <w:hideMark/>
          </w:tcPr>
          <w:p w14:paraId="33E99301" w14:textId="77777777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Actividad/Etapa</w:t>
            </w:r>
          </w:p>
        </w:tc>
        <w:tc>
          <w:tcPr>
            <w:tcW w:w="1246" w:type="dxa"/>
            <w:vAlign w:val="center"/>
            <w:hideMark/>
          </w:tcPr>
          <w:p w14:paraId="22B956F2" w14:textId="77777777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Fecha Planeada</w:t>
            </w:r>
          </w:p>
        </w:tc>
        <w:tc>
          <w:tcPr>
            <w:tcW w:w="1246" w:type="dxa"/>
            <w:vAlign w:val="center"/>
            <w:hideMark/>
          </w:tcPr>
          <w:p w14:paraId="3B4943A0" w14:textId="77777777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Fecha Real</w:t>
            </w:r>
          </w:p>
        </w:tc>
        <w:tc>
          <w:tcPr>
            <w:tcW w:w="2236" w:type="dxa"/>
            <w:vAlign w:val="center"/>
            <w:hideMark/>
          </w:tcPr>
          <w:p w14:paraId="04B4366F" w14:textId="60588D46" w:rsidR="00855235" w:rsidRPr="00C87934" w:rsidRDefault="00855235" w:rsidP="00D31D00">
            <w:pPr>
              <w:ind w:left="0"/>
              <w:rPr>
                <w:rFonts w:ascii="Aptos" w:hAnsi="Aptos" w:cs="Times New Roman"/>
                <w:b/>
                <w:bCs/>
              </w:rPr>
            </w:pPr>
            <w:r w:rsidRPr="00C87934">
              <w:rPr>
                <w:rFonts w:ascii="Aptos" w:hAnsi="Aptos" w:cs="Times New Roman"/>
                <w:b/>
                <w:bCs/>
              </w:rPr>
              <w:t>Estado</w:t>
            </w:r>
            <w:r w:rsidR="00A91CD2" w:rsidRPr="00C87934">
              <w:rPr>
                <w:rFonts w:ascii="Aptos" w:hAnsi="Aptos" w:cs="Times New Roman"/>
                <w:b/>
                <w:bCs/>
              </w:rPr>
              <w:t xml:space="preserve"> </w:t>
            </w:r>
            <w:r w:rsidRPr="00C87934">
              <w:rPr>
                <w:rFonts w:ascii="Aptos" w:hAnsi="Aptos" w:cs="Times New Roman"/>
                <w:b/>
                <w:bCs/>
              </w:rPr>
              <w:t>Completada</w:t>
            </w:r>
            <w:r w:rsidR="00BC2CB5" w:rsidRPr="00C87934">
              <w:rPr>
                <w:rFonts w:ascii="Aptos" w:hAnsi="Aptos" w:cs="Times New Roman"/>
                <w:b/>
                <w:bCs/>
              </w:rPr>
              <w:t xml:space="preserve"> </w:t>
            </w:r>
            <w:r w:rsidRPr="00C87934">
              <w:rPr>
                <w:rFonts w:ascii="Aptos" w:hAnsi="Aptos" w:cs="Times New Roman"/>
                <w:b/>
                <w:bCs/>
              </w:rPr>
              <w:t>Incompleta)</w:t>
            </w:r>
          </w:p>
        </w:tc>
      </w:tr>
      <w:tr w:rsidR="00BC2CB5" w:rsidRPr="00C87934" w14:paraId="756FC692" w14:textId="77777777" w:rsidTr="00BC2CB5">
        <w:trPr>
          <w:trHeight w:val="659"/>
          <w:tblCellSpacing w:w="15" w:type="dxa"/>
        </w:trPr>
        <w:tc>
          <w:tcPr>
            <w:tcW w:w="3768" w:type="dxa"/>
            <w:vAlign w:val="center"/>
          </w:tcPr>
          <w:p w14:paraId="5C78B499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</w:tcPr>
          <w:p w14:paraId="1DB537F0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</w:tcPr>
          <w:p w14:paraId="4C2FAA4F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36" w:type="dxa"/>
            <w:vAlign w:val="center"/>
          </w:tcPr>
          <w:p w14:paraId="5BA57469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</w:tr>
      <w:tr w:rsidR="00BC2CB5" w:rsidRPr="00C87934" w14:paraId="115CBBFE" w14:textId="77777777" w:rsidTr="00BC2CB5">
        <w:trPr>
          <w:trHeight w:val="659"/>
          <w:tblCellSpacing w:w="15" w:type="dxa"/>
        </w:trPr>
        <w:tc>
          <w:tcPr>
            <w:tcW w:w="3768" w:type="dxa"/>
            <w:vAlign w:val="center"/>
          </w:tcPr>
          <w:p w14:paraId="5C21B47E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</w:tcPr>
          <w:p w14:paraId="14161D84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</w:tcPr>
          <w:p w14:paraId="2F771F54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36" w:type="dxa"/>
            <w:vAlign w:val="center"/>
          </w:tcPr>
          <w:p w14:paraId="07F9B335" w14:textId="77777777" w:rsidR="00BC2CB5" w:rsidRPr="00C87934" w:rsidRDefault="00BC2CB5" w:rsidP="00D31D00">
            <w:pPr>
              <w:rPr>
                <w:rFonts w:ascii="Aptos" w:hAnsi="Aptos" w:cs="Times New Roman"/>
              </w:rPr>
            </w:pPr>
          </w:p>
        </w:tc>
      </w:tr>
      <w:tr w:rsidR="00855235" w:rsidRPr="00C87934" w14:paraId="3A0DC213" w14:textId="77777777" w:rsidTr="00BC2CB5">
        <w:trPr>
          <w:trHeight w:val="659"/>
          <w:tblCellSpacing w:w="15" w:type="dxa"/>
        </w:trPr>
        <w:tc>
          <w:tcPr>
            <w:tcW w:w="3768" w:type="dxa"/>
            <w:vAlign w:val="center"/>
            <w:hideMark/>
          </w:tcPr>
          <w:p w14:paraId="5460ED14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  <w:hideMark/>
          </w:tcPr>
          <w:p w14:paraId="2573F973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  <w:hideMark/>
          </w:tcPr>
          <w:p w14:paraId="6D357ACE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36" w:type="dxa"/>
            <w:vAlign w:val="center"/>
            <w:hideMark/>
          </w:tcPr>
          <w:p w14:paraId="37B51C5C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</w:tr>
      <w:tr w:rsidR="00855235" w:rsidRPr="00C87934" w14:paraId="5C960A92" w14:textId="77777777" w:rsidTr="00BC2CB5">
        <w:trPr>
          <w:trHeight w:val="659"/>
          <w:tblCellSpacing w:w="15" w:type="dxa"/>
        </w:trPr>
        <w:tc>
          <w:tcPr>
            <w:tcW w:w="3768" w:type="dxa"/>
            <w:vAlign w:val="center"/>
          </w:tcPr>
          <w:p w14:paraId="3CDB25C6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</w:tcPr>
          <w:p w14:paraId="3E44F2B9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1246" w:type="dxa"/>
            <w:vAlign w:val="center"/>
          </w:tcPr>
          <w:p w14:paraId="76207C38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  <w:tc>
          <w:tcPr>
            <w:tcW w:w="2236" w:type="dxa"/>
            <w:vAlign w:val="center"/>
          </w:tcPr>
          <w:p w14:paraId="574A6874" w14:textId="77777777" w:rsidR="00855235" w:rsidRPr="00C87934" w:rsidRDefault="00855235" w:rsidP="00D31D00">
            <w:pPr>
              <w:rPr>
                <w:rFonts w:ascii="Aptos" w:hAnsi="Aptos" w:cs="Times New Roman"/>
              </w:rPr>
            </w:pPr>
          </w:p>
        </w:tc>
      </w:tr>
    </w:tbl>
    <w:p w14:paraId="03207A7B" w14:textId="77777777" w:rsidR="00855235" w:rsidRPr="00C87934" w:rsidRDefault="00855235" w:rsidP="00855235">
      <w:pPr>
        <w:numPr>
          <w:ilvl w:val="0"/>
          <w:numId w:val="23"/>
        </w:numPr>
        <w:spacing w:before="0" w:after="160" w:line="259" w:lineRule="auto"/>
        <w:jc w:val="left"/>
        <w:rPr>
          <w:rFonts w:ascii="Aptos" w:hAnsi="Aptos" w:cs="Times New Roman"/>
          <w:vanish/>
        </w:rPr>
      </w:pPr>
    </w:p>
    <w:p w14:paraId="0653F95A" w14:textId="482AFFBC" w:rsidR="00855235" w:rsidRPr="00C87934" w:rsidRDefault="00855235" w:rsidP="00855235">
      <w:pPr>
        <w:pStyle w:val="Ttulo1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t xml:space="preserve">Observaciones y Recomendaciones </w:t>
      </w:r>
    </w:p>
    <w:p w14:paraId="5E91AB17" w14:textId="77777777" w:rsidR="00855235" w:rsidRPr="00C87934" w:rsidRDefault="00855235" w:rsidP="00855235">
      <w:pPr>
        <w:ind w:left="360"/>
        <w:rPr>
          <w:rFonts w:ascii="Aptos" w:hAnsi="Aptos" w:cs="Times New Roman"/>
        </w:rPr>
      </w:pPr>
      <w:r w:rsidRPr="00C87934">
        <w:rPr>
          <w:rFonts w:ascii="Aptos" w:hAnsi="Aptos" w:cs="Times New Roman"/>
          <w:i/>
          <w:iCs/>
        </w:rPr>
        <w:t>(Aspectos destacados, desafíos encontrados y recomendaciones para proyectos futuros)</w:t>
      </w:r>
    </w:p>
    <w:p w14:paraId="155D7071" w14:textId="77777777" w:rsidR="00855235" w:rsidRPr="00C87934" w:rsidRDefault="00C87934" w:rsidP="00855235">
      <w:pPr>
        <w:ind w:left="360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pict w14:anchorId="0CA3DE65">
          <v:rect id="_x0000_i1025" style="width:0;height:1.5pt" o:hralign="center" o:hrstd="t" o:hr="t" fillcolor="#a0a0a0" stroked="f"/>
        </w:pict>
      </w:r>
    </w:p>
    <w:p w14:paraId="3CAF65C9" w14:textId="77777777" w:rsidR="00855235" w:rsidRPr="00C87934" w:rsidRDefault="00C87934" w:rsidP="00855235">
      <w:pPr>
        <w:ind w:left="360"/>
        <w:rPr>
          <w:rFonts w:ascii="Aptos" w:hAnsi="Aptos" w:cs="Times New Roman"/>
        </w:rPr>
      </w:pPr>
      <w:r w:rsidRPr="00C87934">
        <w:rPr>
          <w:rFonts w:ascii="Aptos" w:hAnsi="Aptos" w:cs="Times New Roman"/>
        </w:rPr>
        <w:pict w14:anchorId="05978816">
          <v:rect id="_x0000_i1026" style="width:0;height:1.5pt" o:hralign="center" o:hrstd="t" o:hr="t" fillcolor="#a0a0a0" stroked="f"/>
        </w:pict>
      </w:r>
    </w:p>
    <w:p w14:paraId="3A3696F5" w14:textId="525C6CB7" w:rsidR="00855235" w:rsidRPr="00C87934" w:rsidRDefault="00855235" w:rsidP="00855235">
      <w:pPr>
        <w:rPr>
          <w:rFonts w:ascii="Aptos" w:hAnsi="Aptos" w:cs="Times New Roman"/>
        </w:rPr>
      </w:pPr>
      <w:r w:rsidRPr="00C87934">
        <w:rPr>
          <w:rFonts w:ascii="Aptos" w:hAnsi="Aptos" w:cs="Times New Roman"/>
          <w:b/>
          <w:bCs/>
        </w:rPr>
        <w:t xml:space="preserve">Fecha de </w:t>
      </w:r>
      <w:r w:rsidR="00D857B1" w:rsidRPr="00C87934">
        <w:rPr>
          <w:rFonts w:ascii="Aptos" w:hAnsi="Aptos" w:cs="Times New Roman"/>
          <w:b/>
          <w:bCs/>
        </w:rPr>
        <w:t>elaboración del Informe</w:t>
      </w:r>
      <w:r w:rsidRPr="00C87934">
        <w:rPr>
          <w:rFonts w:ascii="Aptos" w:hAnsi="Aptos" w:cs="Times New Roman"/>
          <w:b/>
          <w:bCs/>
        </w:rPr>
        <w:t>:</w:t>
      </w:r>
      <w:r w:rsidRPr="00C87934">
        <w:rPr>
          <w:rFonts w:ascii="Aptos" w:hAnsi="Aptos" w:cs="Times New Roman"/>
        </w:rPr>
        <w:t xml:space="preserve"> __________________________________</w:t>
      </w:r>
      <w:r w:rsidR="00FE67FF" w:rsidRPr="00C87934">
        <w:rPr>
          <w:rFonts w:ascii="Aptos" w:hAnsi="Aptos" w:cs="Times New Roman"/>
        </w:rPr>
        <w:t>__</w:t>
      </w:r>
      <w:r w:rsidRPr="00C87934">
        <w:rPr>
          <w:rFonts w:ascii="Aptos" w:hAnsi="Aptos" w:cs="Times New Roman"/>
        </w:rPr>
        <w:t>_______</w:t>
      </w:r>
    </w:p>
    <w:p w14:paraId="60D1DCCD" w14:textId="21795E7F" w:rsidR="00BC55DB" w:rsidRPr="00C87934" w:rsidRDefault="00D857B1" w:rsidP="00855235">
      <w:pPr>
        <w:rPr>
          <w:rFonts w:ascii="Aptos" w:hAnsi="Aptos"/>
        </w:rPr>
      </w:pPr>
      <w:r w:rsidRPr="00C87934">
        <w:rPr>
          <w:rFonts w:ascii="Aptos" w:hAnsi="Aptos"/>
          <w:b/>
          <w:bCs/>
        </w:rPr>
        <w:t>Firma del delegado de la Comisión:</w:t>
      </w:r>
      <w:r w:rsidRPr="00C87934">
        <w:rPr>
          <w:rFonts w:ascii="Aptos" w:hAnsi="Aptos"/>
        </w:rPr>
        <w:t xml:space="preserve"> __________________________________________</w:t>
      </w:r>
    </w:p>
    <w:sectPr w:rsidR="00BC55DB" w:rsidRPr="00C87934" w:rsidSect="008F25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14487" w14:textId="77777777" w:rsidR="009C2BEB" w:rsidRDefault="009C2BEB">
      <w:r>
        <w:separator/>
      </w:r>
    </w:p>
  </w:endnote>
  <w:endnote w:type="continuationSeparator" w:id="0">
    <w:p w14:paraId="2A82D560" w14:textId="77777777" w:rsidR="009C2BEB" w:rsidRDefault="009C2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049A5154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128ED" w14:textId="77777777" w:rsidR="009C2BEB" w:rsidRDefault="009C2BEB">
      <w:r>
        <w:separator/>
      </w:r>
    </w:p>
  </w:footnote>
  <w:footnote w:type="continuationSeparator" w:id="0">
    <w:p w14:paraId="17EF6FEC" w14:textId="77777777" w:rsidR="009C2BEB" w:rsidRDefault="009C2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CA3DD3" w:rsidRPr="00CA3DD3" w14:paraId="0E8C9A18" w14:textId="77777777" w:rsidTr="00572AB2">
      <w:trPr>
        <w:trHeight w:val="697"/>
      </w:trPr>
      <w:tc>
        <w:tcPr>
          <w:tcW w:w="1413" w:type="dxa"/>
          <w:vMerge w:val="restart"/>
        </w:tcPr>
        <w:p w14:paraId="3FE5830A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CA3DD3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395F9877" wp14:editId="2368D131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62E0F7E3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6B92B6D3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CA3DD3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767CA40D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CA3DD3">
            <w:rPr>
              <w:rFonts w:ascii="Aptos" w:eastAsia="Aptos" w:hAnsi="Aptos" w:cs="Times New Roman"/>
            </w:rPr>
            <w:t>FORMULARIO No.</w:t>
          </w:r>
        </w:p>
        <w:p w14:paraId="26AE7A0A" w14:textId="40008270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CA3DD3">
            <w:rPr>
              <w:rFonts w:ascii="Aptos" w:eastAsia="Aptos" w:hAnsi="Aptos" w:cs="Times New Roman"/>
            </w:rPr>
            <w:t>ISTJYW-UNIDIT-F-00</w:t>
          </w:r>
          <w:r>
            <w:rPr>
              <w:rFonts w:ascii="Aptos" w:eastAsia="Aptos" w:hAnsi="Aptos" w:cs="Times New Roman"/>
            </w:rPr>
            <w:t>7</w:t>
          </w:r>
        </w:p>
      </w:tc>
    </w:tr>
    <w:tr w:rsidR="00CA3DD3" w:rsidRPr="00CA3DD3" w14:paraId="1C06CDE1" w14:textId="77777777" w:rsidTr="00572AB2">
      <w:trPr>
        <w:trHeight w:val="423"/>
      </w:trPr>
      <w:tc>
        <w:tcPr>
          <w:tcW w:w="1413" w:type="dxa"/>
          <w:vMerge/>
        </w:tcPr>
        <w:p w14:paraId="430030A2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79568D3E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08756DED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CA3DD3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CA3DD3" w:rsidRPr="00CA3DD3" w14:paraId="7511726C" w14:textId="77777777" w:rsidTr="00572AB2">
      <w:tc>
        <w:tcPr>
          <w:tcW w:w="1413" w:type="dxa"/>
          <w:vMerge/>
        </w:tcPr>
        <w:p w14:paraId="4C14EDBB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59F0F33A" w14:textId="2806CE1C" w:rsidR="00CA3DD3" w:rsidRPr="00CA3DD3" w:rsidRDefault="00C87934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>INFORME DE SEGUIMIENTO PARCIAL</w:t>
          </w:r>
        </w:p>
      </w:tc>
      <w:tc>
        <w:tcPr>
          <w:tcW w:w="2262" w:type="dxa"/>
        </w:tcPr>
        <w:p w14:paraId="0BAFDF2D" w14:textId="77777777" w:rsidR="00CA3DD3" w:rsidRPr="00CA3DD3" w:rsidRDefault="00CA3DD3" w:rsidP="00CA3DD3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CA3DD3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CA3DD3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CA3DD3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Pr="0034050A" w:rsidRDefault="00BC55DB" w:rsidP="00D665B3">
    <w:pPr>
      <w:pStyle w:val="Encabezado"/>
      <w:spacing w:before="0" w:after="0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7A"/>
    <w:multiLevelType w:val="multilevel"/>
    <w:tmpl w:val="A82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B1214"/>
    <w:multiLevelType w:val="multilevel"/>
    <w:tmpl w:val="5C9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F0E2C"/>
    <w:multiLevelType w:val="multilevel"/>
    <w:tmpl w:val="D5B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4674A"/>
    <w:multiLevelType w:val="multilevel"/>
    <w:tmpl w:val="BF2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E3209"/>
    <w:multiLevelType w:val="multilevel"/>
    <w:tmpl w:val="AEB4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865EC0"/>
    <w:multiLevelType w:val="multilevel"/>
    <w:tmpl w:val="765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47B1C"/>
    <w:multiLevelType w:val="hybridMultilevel"/>
    <w:tmpl w:val="874839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332466A"/>
    <w:multiLevelType w:val="multilevel"/>
    <w:tmpl w:val="4834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221568"/>
    <w:multiLevelType w:val="multilevel"/>
    <w:tmpl w:val="DF3EC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668E1136"/>
    <w:multiLevelType w:val="multilevel"/>
    <w:tmpl w:val="DA2674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2A3563"/>
    <w:multiLevelType w:val="multilevel"/>
    <w:tmpl w:val="B10C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BC08C5"/>
    <w:multiLevelType w:val="multilevel"/>
    <w:tmpl w:val="417A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EF49B7"/>
    <w:multiLevelType w:val="multilevel"/>
    <w:tmpl w:val="587A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7D07B6"/>
    <w:multiLevelType w:val="multilevel"/>
    <w:tmpl w:val="FF0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022310">
    <w:abstractNumId w:val="7"/>
  </w:num>
  <w:num w:numId="2" w16cid:durableId="1828664870">
    <w:abstractNumId w:val="5"/>
  </w:num>
  <w:num w:numId="3" w16cid:durableId="1992640148">
    <w:abstractNumId w:val="14"/>
  </w:num>
  <w:num w:numId="4" w16cid:durableId="31922655">
    <w:abstractNumId w:val="0"/>
  </w:num>
  <w:num w:numId="5" w16cid:durableId="275185922">
    <w:abstractNumId w:val="2"/>
  </w:num>
  <w:num w:numId="6" w16cid:durableId="646321030">
    <w:abstractNumId w:val="4"/>
  </w:num>
  <w:num w:numId="7" w16cid:durableId="1782264567">
    <w:abstractNumId w:val="9"/>
  </w:num>
  <w:num w:numId="8" w16cid:durableId="1467117809">
    <w:abstractNumId w:val="8"/>
  </w:num>
  <w:num w:numId="9" w16cid:durableId="1541356300">
    <w:abstractNumId w:val="11"/>
  </w:num>
  <w:num w:numId="10" w16cid:durableId="1885676648">
    <w:abstractNumId w:val="1"/>
  </w:num>
  <w:num w:numId="11" w16cid:durableId="1479224183">
    <w:abstractNumId w:val="12"/>
  </w:num>
  <w:num w:numId="12" w16cid:durableId="112749732">
    <w:abstractNumId w:val="13"/>
  </w:num>
  <w:num w:numId="13" w16cid:durableId="361051090">
    <w:abstractNumId w:val="6"/>
  </w:num>
  <w:num w:numId="14" w16cid:durableId="1813213168">
    <w:abstractNumId w:val="7"/>
  </w:num>
  <w:num w:numId="15" w16cid:durableId="1807625257">
    <w:abstractNumId w:val="7"/>
  </w:num>
  <w:num w:numId="16" w16cid:durableId="224533626">
    <w:abstractNumId w:val="7"/>
  </w:num>
  <w:num w:numId="17" w16cid:durableId="1749959388">
    <w:abstractNumId w:val="7"/>
  </w:num>
  <w:num w:numId="18" w16cid:durableId="1806122031">
    <w:abstractNumId w:val="7"/>
  </w:num>
  <w:num w:numId="19" w16cid:durableId="158083422">
    <w:abstractNumId w:val="7"/>
  </w:num>
  <w:num w:numId="20" w16cid:durableId="397166637">
    <w:abstractNumId w:val="7"/>
  </w:num>
  <w:num w:numId="21" w16cid:durableId="67964011">
    <w:abstractNumId w:val="7"/>
  </w:num>
  <w:num w:numId="22" w16cid:durableId="559486735">
    <w:abstractNumId w:val="7"/>
  </w:num>
  <w:num w:numId="23" w16cid:durableId="1870296801">
    <w:abstractNumId w:val="10"/>
  </w:num>
  <w:num w:numId="24" w16cid:durableId="75258192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6176F"/>
    <w:rsid w:val="00070B2A"/>
    <w:rsid w:val="000737F6"/>
    <w:rsid w:val="00095BA5"/>
    <w:rsid w:val="000A0063"/>
    <w:rsid w:val="000A4E25"/>
    <w:rsid w:val="000E11D9"/>
    <w:rsid w:val="00105BAC"/>
    <w:rsid w:val="00116E18"/>
    <w:rsid w:val="00126EDD"/>
    <w:rsid w:val="001309EE"/>
    <w:rsid w:val="00131696"/>
    <w:rsid w:val="001B7F95"/>
    <w:rsid w:val="001C1F16"/>
    <w:rsid w:val="001C57AD"/>
    <w:rsid w:val="0024155F"/>
    <w:rsid w:val="00255CD6"/>
    <w:rsid w:val="00267BB7"/>
    <w:rsid w:val="002B7847"/>
    <w:rsid w:val="002C725A"/>
    <w:rsid w:val="002E4E09"/>
    <w:rsid w:val="003318A3"/>
    <w:rsid w:val="0034050A"/>
    <w:rsid w:val="00347E1D"/>
    <w:rsid w:val="00396620"/>
    <w:rsid w:val="003F7B36"/>
    <w:rsid w:val="00402FEF"/>
    <w:rsid w:val="00461DE4"/>
    <w:rsid w:val="00474E9D"/>
    <w:rsid w:val="004843BF"/>
    <w:rsid w:val="00494EC3"/>
    <w:rsid w:val="004C3CDD"/>
    <w:rsid w:val="00563A3A"/>
    <w:rsid w:val="005C1BCD"/>
    <w:rsid w:val="005D204F"/>
    <w:rsid w:val="00635114"/>
    <w:rsid w:val="00675398"/>
    <w:rsid w:val="006C4BE2"/>
    <w:rsid w:val="006D7299"/>
    <w:rsid w:val="006F6721"/>
    <w:rsid w:val="006F6C0E"/>
    <w:rsid w:val="007057D2"/>
    <w:rsid w:val="00713160"/>
    <w:rsid w:val="00723639"/>
    <w:rsid w:val="00730BDF"/>
    <w:rsid w:val="00756DC3"/>
    <w:rsid w:val="007675B7"/>
    <w:rsid w:val="007B76C3"/>
    <w:rsid w:val="007C28F0"/>
    <w:rsid w:val="00802F02"/>
    <w:rsid w:val="008060B1"/>
    <w:rsid w:val="00817650"/>
    <w:rsid w:val="00855235"/>
    <w:rsid w:val="00895699"/>
    <w:rsid w:val="008B3BBD"/>
    <w:rsid w:val="008C573F"/>
    <w:rsid w:val="008E13E5"/>
    <w:rsid w:val="008F2575"/>
    <w:rsid w:val="00903302"/>
    <w:rsid w:val="00935A89"/>
    <w:rsid w:val="00946C81"/>
    <w:rsid w:val="009508D5"/>
    <w:rsid w:val="0098347D"/>
    <w:rsid w:val="00983EC7"/>
    <w:rsid w:val="009C2BEB"/>
    <w:rsid w:val="009D5BF6"/>
    <w:rsid w:val="00A01D63"/>
    <w:rsid w:val="00A165F0"/>
    <w:rsid w:val="00A316BA"/>
    <w:rsid w:val="00A462CF"/>
    <w:rsid w:val="00A91CD2"/>
    <w:rsid w:val="00AA1FEB"/>
    <w:rsid w:val="00AB571C"/>
    <w:rsid w:val="00AF17E0"/>
    <w:rsid w:val="00AF4016"/>
    <w:rsid w:val="00B071C0"/>
    <w:rsid w:val="00B10DEC"/>
    <w:rsid w:val="00B21817"/>
    <w:rsid w:val="00B31266"/>
    <w:rsid w:val="00B7535B"/>
    <w:rsid w:val="00BA5CF6"/>
    <w:rsid w:val="00BC2CB5"/>
    <w:rsid w:val="00BC55DB"/>
    <w:rsid w:val="00BD353E"/>
    <w:rsid w:val="00BE55CB"/>
    <w:rsid w:val="00C01EC5"/>
    <w:rsid w:val="00C87934"/>
    <w:rsid w:val="00CA3DD3"/>
    <w:rsid w:val="00CD0B48"/>
    <w:rsid w:val="00D01FEB"/>
    <w:rsid w:val="00D3166B"/>
    <w:rsid w:val="00D3450A"/>
    <w:rsid w:val="00D37286"/>
    <w:rsid w:val="00D50FE2"/>
    <w:rsid w:val="00D545C4"/>
    <w:rsid w:val="00D56F72"/>
    <w:rsid w:val="00D665B3"/>
    <w:rsid w:val="00D70211"/>
    <w:rsid w:val="00D857B1"/>
    <w:rsid w:val="00D9152C"/>
    <w:rsid w:val="00D93E4A"/>
    <w:rsid w:val="00E16CDD"/>
    <w:rsid w:val="00E23277"/>
    <w:rsid w:val="00E37AEB"/>
    <w:rsid w:val="00E54A07"/>
    <w:rsid w:val="00E818B8"/>
    <w:rsid w:val="00E97778"/>
    <w:rsid w:val="00EB71EC"/>
    <w:rsid w:val="00EC7204"/>
    <w:rsid w:val="00ED13A1"/>
    <w:rsid w:val="00ED156F"/>
    <w:rsid w:val="00EE3EE1"/>
    <w:rsid w:val="00EF6886"/>
    <w:rsid w:val="00F418A0"/>
    <w:rsid w:val="00F80528"/>
    <w:rsid w:val="00F867B8"/>
    <w:rsid w:val="00FA3142"/>
    <w:rsid w:val="00FA6201"/>
    <w:rsid w:val="00FE3E59"/>
    <w:rsid w:val="00FE67FF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34050A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221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18</cp:revision>
  <dcterms:created xsi:type="dcterms:W3CDTF">2024-12-26T20:34:00Z</dcterms:created>
  <dcterms:modified xsi:type="dcterms:W3CDTF">2025-02-10T06:17:00Z</dcterms:modified>
</cp:coreProperties>
</file>