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EAD0" w14:textId="09B93EF1" w:rsidR="00494EC3" w:rsidRPr="00077BC4" w:rsidRDefault="000A0063" w:rsidP="00494EC3">
      <w:pPr>
        <w:jc w:val="center"/>
        <w:rPr>
          <w:rFonts w:ascii="Aptos" w:hAnsi="Aptos" w:cs="Times New Roman"/>
          <w:b/>
          <w:bCs/>
        </w:rPr>
      </w:pPr>
      <w:r w:rsidRPr="00077BC4">
        <w:rPr>
          <w:rFonts w:ascii="Aptos" w:hAnsi="Aptos" w:cs="Times New Roman"/>
          <w:b/>
          <w:bCs/>
        </w:rPr>
        <w:t>Formulario</w:t>
      </w:r>
      <w:r w:rsidR="00FE3E59" w:rsidRPr="00077BC4">
        <w:rPr>
          <w:rFonts w:ascii="Aptos" w:hAnsi="Aptos" w:cs="Times New Roman"/>
          <w:b/>
          <w:bCs/>
        </w:rPr>
        <w:t xml:space="preserve"> para informe parcial de resultados del </w:t>
      </w:r>
      <w:r w:rsidR="00494EC3" w:rsidRPr="00077BC4">
        <w:rPr>
          <w:rFonts w:ascii="Aptos" w:hAnsi="Aptos" w:cs="Times New Roman"/>
          <w:b/>
          <w:bCs/>
        </w:rPr>
        <w:t>Proyecto</w:t>
      </w:r>
    </w:p>
    <w:p w14:paraId="73832DD6" w14:textId="77777777" w:rsidR="00494EC3" w:rsidRPr="00077BC4" w:rsidRDefault="00494EC3" w:rsidP="00494EC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Datos Generales del Proyecto</w:t>
      </w:r>
    </w:p>
    <w:p w14:paraId="0A8269C0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Título del Proyecto: _________________________________________________</w:t>
      </w:r>
    </w:p>
    <w:p w14:paraId="481F99BB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Código del Proyecto: _______________________________________________</w:t>
      </w:r>
    </w:p>
    <w:p w14:paraId="7F597080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Coordinador del Proyecto: ___________________________________________</w:t>
      </w:r>
    </w:p>
    <w:p w14:paraId="253DC8FA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Equipo de Investigación: ____________________________________________</w:t>
      </w:r>
    </w:p>
    <w:p w14:paraId="4E53D6A4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Duración del Proyecto: _____________________________________________</w:t>
      </w:r>
    </w:p>
    <w:p w14:paraId="015E37C9" w14:textId="6BA9F69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 xml:space="preserve">Período del Informe: </w:t>
      </w:r>
      <w:r w:rsidRPr="00077BC4">
        <w:rPr>
          <w:rFonts w:ascii="Aptos" w:hAnsi="Aptos" w:cs="Times New Roman"/>
          <w:i/>
          <w:iCs/>
        </w:rPr>
        <w:t>(Indicar trimestre, ej. Primer Trimestre 202</w:t>
      </w:r>
      <w:r w:rsidR="00077BC4">
        <w:rPr>
          <w:rFonts w:ascii="Aptos" w:hAnsi="Aptos" w:cs="Times New Roman"/>
          <w:i/>
          <w:iCs/>
        </w:rPr>
        <w:t>3</w:t>
      </w:r>
      <w:r w:rsidRPr="00077BC4">
        <w:rPr>
          <w:rFonts w:ascii="Aptos" w:hAnsi="Aptos" w:cs="Times New Roman"/>
          <w:i/>
          <w:iCs/>
        </w:rPr>
        <w:t>)</w:t>
      </w:r>
    </w:p>
    <w:p w14:paraId="168EC435" w14:textId="77777777" w:rsidR="00494EC3" w:rsidRPr="00077BC4" w:rsidRDefault="00494EC3" w:rsidP="00494EC3">
      <w:pPr>
        <w:numPr>
          <w:ilvl w:val="0"/>
          <w:numId w:val="8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Fecha de Presentación del Informe: __________________________________</w:t>
      </w:r>
    </w:p>
    <w:p w14:paraId="7E09E2D8" w14:textId="77777777" w:rsidR="00494EC3" w:rsidRPr="00077BC4" w:rsidRDefault="00494EC3" w:rsidP="00494EC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Actividades Realizadas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3"/>
        <w:gridCol w:w="2792"/>
        <w:gridCol w:w="2229"/>
        <w:gridCol w:w="2137"/>
      </w:tblGrid>
      <w:tr w:rsidR="00494EC3" w:rsidRPr="00077BC4" w14:paraId="7E0DD1F0" w14:textId="77777777" w:rsidTr="00D31D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5069A6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Actividad Planeada</w:t>
            </w:r>
          </w:p>
        </w:tc>
        <w:tc>
          <w:tcPr>
            <w:tcW w:w="0" w:type="auto"/>
            <w:vAlign w:val="center"/>
            <w:hideMark/>
          </w:tcPr>
          <w:p w14:paraId="13F1DA34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Descripción de la Actividad Realizada</w:t>
            </w:r>
          </w:p>
        </w:tc>
        <w:tc>
          <w:tcPr>
            <w:tcW w:w="0" w:type="auto"/>
            <w:vAlign w:val="center"/>
            <w:hideMark/>
          </w:tcPr>
          <w:p w14:paraId="404CA8A6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Porcentaje de Avance (%)</w:t>
            </w:r>
          </w:p>
        </w:tc>
        <w:tc>
          <w:tcPr>
            <w:tcW w:w="0" w:type="auto"/>
            <w:vAlign w:val="center"/>
            <w:hideMark/>
          </w:tcPr>
          <w:p w14:paraId="57EEC524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Observaciones</w:t>
            </w:r>
          </w:p>
        </w:tc>
      </w:tr>
      <w:tr w:rsidR="00494EC3" w:rsidRPr="00077BC4" w14:paraId="45EBCE21" w14:textId="77777777" w:rsidTr="00D31D00">
        <w:trPr>
          <w:trHeight w:val="686"/>
          <w:tblCellSpacing w:w="15" w:type="dxa"/>
        </w:trPr>
        <w:tc>
          <w:tcPr>
            <w:tcW w:w="0" w:type="auto"/>
            <w:vAlign w:val="center"/>
            <w:hideMark/>
          </w:tcPr>
          <w:p w14:paraId="733BD88C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9EF7682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2A2389C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4629B47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  <w:tr w:rsidR="00494EC3" w:rsidRPr="00077BC4" w14:paraId="267B118F" w14:textId="77777777" w:rsidTr="00D31D00">
        <w:trPr>
          <w:trHeight w:val="910"/>
          <w:tblCellSpacing w:w="15" w:type="dxa"/>
        </w:trPr>
        <w:tc>
          <w:tcPr>
            <w:tcW w:w="0" w:type="auto"/>
            <w:vAlign w:val="center"/>
            <w:hideMark/>
          </w:tcPr>
          <w:p w14:paraId="024FB1F1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66A17E2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230ED2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FC7757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  <w:tr w:rsidR="00494EC3" w:rsidRPr="00077BC4" w14:paraId="6679E8B5" w14:textId="77777777" w:rsidTr="00D31D00">
        <w:trPr>
          <w:trHeight w:val="910"/>
          <w:tblCellSpacing w:w="15" w:type="dxa"/>
        </w:trPr>
        <w:tc>
          <w:tcPr>
            <w:tcW w:w="0" w:type="auto"/>
            <w:vAlign w:val="center"/>
            <w:hideMark/>
          </w:tcPr>
          <w:p w14:paraId="5A5D6354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BB87930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F0E00F3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47544D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  <w:tr w:rsidR="00494EC3" w:rsidRPr="00077BC4" w14:paraId="74E8BD34" w14:textId="77777777" w:rsidTr="00D31D00">
        <w:trPr>
          <w:trHeight w:val="910"/>
          <w:tblCellSpacing w:w="15" w:type="dxa"/>
        </w:trPr>
        <w:tc>
          <w:tcPr>
            <w:tcW w:w="0" w:type="auto"/>
            <w:vAlign w:val="center"/>
          </w:tcPr>
          <w:p w14:paraId="6DE166AE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</w:tcPr>
          <w:p w14:paraId="7B2D15DF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</w:tcPr>
          <w:p w14:paraId="0BAD052D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</w:tcPr>
          <w:p w14:paraId="07AC37E3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</w:tbl>
    <w:p w14:paraId="1FAF6782" w14:textId="77777777" w:rsidR="00494EC3" w:rsidRPr="00077BC4" w:rsidRDefault="00494EC3" w:rsidP="00494EC3">
      <w:pPr>
        <w:rPr>
          <w:rFonts w:ascii="Aptos" w:hAnsi="Aptos" w:cs="Times New Roman"/>
          <w:b/>
          <w:bCs/>
        </w:rPr>
      </w:pPr>
    </w:p>
    <w:p w14:paraId="2722A432" w14:textId="77777777" w:rsidR="00494EC3" w:rsidRPr="00077BC4" w:rsidRDefault="00494EC3" w:rsidP="00494EC3">
      <w:pPr>
        <w:rPr>
          <w:rFonts w:ascii="Aptos" w:hAnsi="Aptos" w:cs="Times New Roman"/>
        </w:rPr>
      </w:pPr>
      <w:r w:rsidRPr="00077BC4">
        <w:rPr>
          <w:rFonts w:ascii="Aptos" w:hAnsi="Aptos" w:cs="Times New Roman"/>
          <w:b/>
          <w:bCs/>
        </w:rPr>
        <w:t>Porcentaje Total de Avance:</w:t>
      </w:r>
      <w:r w:rsidRPr="00077BC4">
        <w:rPr>
          <w:rFonts w:ascii="Aptos" w:hAnsi="Aptos" w:cs="Times New Roman"/>
        </w:rPr>
        <w:t xml:space="preserve"> _____%</w:t>
      </w:r>
    </w:p>
    <w:p w14:paraId="7701CDF4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Hitos Alcanzados</w:t>
      </w:r>
    </w:p>
    <w:p w14:paraId="1B4707E6" w14:textId="77777777" w:rsidR="00494EC3" w:rsidRPr="00077BC4" w:rsidRDefault="00494EC3" w:rsidP="00494EC3">
      <w:pPr>
        <w:numPr>
          <w:ilvl w:val="0"/>
          <w:numId w:val="9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Hito 1: ____________________________________________________________</w:t>
      </w:r>
    </w:p>
    <w:p w14:paraId="0F06B895" w14:textId="77777777" w:rsidR="00494EC3" w:rsidRPr="00077BC4" w:rsidRDefault="00494EC3" w:rsidP="00494EC3">
      <w:pPr>
        <w:numPr>
          <w:ilvl w:val="0"/>
          <w:numId w:val="9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lastRenderedPageBreak/>
        <w:t>Hito 2: ____________________________________________________________</w:t>
      </w:r>
    </w:p>
    <w:p w14:paraId="0FE3DE2F" w14:textId="77777777" w:rsidR="00494EC3" w:rsidRPr="00077BC4" w:rsidRDefault="00494EC3" w:rsidP="00494EC3">
      <w:pPr>
        <w:numPr>
          <w:ilvl w:val="0"/>
          <w:numId w:val="9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Hito 3: ____________________________________________________________</w:t>
      </w:r>
    </w:p>
    <w:p w14:paraId="383FB0A7" w14:textId="7E5CF1C1" w:rsidR="00494EC3" w:rsidRPr="00077BC4" w:rsidRDefault="00494EC3" w:rsidP="000A0063">
      <w:pPr>
        <w:ind w:left="576"/>
        <w:rPr>
          <w:rFonts w:ascii="Aptos" w:hAnsi="Aptos" w:cs="Times New Roman"/>
        </w:rPr>
      </w:pPr>
      <w:r w:rsidRPr="00077BC4">
        <w:rPr>
          <w:rFonts w:ascii="Aptos" w:hAnsi="Aptos" w:cs="Times New Roman"/>
          <w:i/>
          <w:iCs/>
        </w:rPr>
        <w:t>(Añadir más hitos según sea necesario)</w:t>
      </w:r>
    </w:p>
    <w:p w14:paraId="7E68BDC5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Desafíos y Problemas Encontrados</w:t>
      </w:r>
    </w:p>
    <w:p w14:paraId="13453D3C" w14:textId="77777777" w:rsidR="00494EC3" w:rsidRPr="00077BC4" w:rsidRDefault="00077BC4" w:rsidP="00494EC3">
      <w:pPr>
        <w:numPr>
          <w:ilvl w:val="0"/>
          <w:numId w:val="10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6DA773BD">
          <v:rect id="_x0000_i1025" style="width:0;height:1.5pt" o:hralign="center" o:hrstd="t" o:hr="t" fillcolor="#a0a0a0" stroked="f"/>
        </w:pict>
      </w:r>
    </w:p>
    <w:p w14:paraId="624AD447" w14:textId="77777777" w:rsidR="00494EC3" w:rsidRPr="00077BC4" w:rsidRDefault="00077BC4" w:rsidP="00494EC3">
      <w:pPr>
        <w:numPr>
          <w:ilvl w:val="0"/>
          <w:numId w:val="10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4C100482">
          <v:rect id="_x0000_i1026" style="width:0;height:1.5pt" o:hralign="center" o:hrstd="t" o:hr="t" fillcolor="#a0a0a0" stroked="f"/>
        </w:pict>
      </w:r>
    </w:p>
    <w:p w14:paraId="6BBE8B72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Acciones Tomadas o Sugeridas para Solución:</w:t>
      </w:r>
    </w:p>
    <w:p w14:paraId="07F88496" w14:textId="77777777" w:rsidR="00494EC3" w:rsidRPr="00077BC4" w:rsidRDefault="00077BC4" w:rsidP="00494EC3">
      <w:pPr>
        <w:numPr>
          <w:ilvl w:val="0"/>
          <w:numId w:val="10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1D89D55B">
          <v:rect id="_x0000_i1027" style="width:0;height:1.5pt" o:hralign="center" o:hrstd="t" o:hr="t" fillcolor="#a0a0a0" stroked="f"/>
        </w:pict>
      </w:r>
    </w:p>
    <w:p w14:paraId="64031ED2" w14:textId="77777777" w:rsidR="00494EC3" w:rsidRPr="00077BC4" w:rsidRDefault="00077BC4" w:rsidP="00494EC3">
      <w:pPr>
        <w:numPr>
          <w:ilvl w:val="0"/>
          <w:numId w:val="10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4BCACDA3">
          <v:rect id="_x0000_i1028" style="width:0;height:1.5pt" o:hralign="center" o:hrstd="t" o:hr="t" fillcolor="#a0a0a0" stroked="f"/>
        </w:pict>
      </w:r>
    </w:p>
    <w:p w14:paraId="66C23E32" w14:textId="77777777" w:rsidR="00494EC3" w:rsidRPr="00077BC4" w:rsidRDefault="00077BC4" w:rsidP="00494EC3">
      <w:pPr>
        <w:numPr>
          <w:ilvl w:val="0"/>
          <w:numId w:val="10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3E3FCE4A">
          <v:rect id="_x0000_i1029" style="width:0;height:1.5pt" o:hralign="center" o:hrstd="t" o:hr="t" fillcolor="#a0a0a0" stroked="f"/>
        </w:pict>
      </w:r>
    </w:p>
    <w:p w14:paraId="44D8F12F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Resultados Parciales</w:t>
      </w:r>
    </w:p>
    <w:p w14:paraId="51A97CED" w14:textId="77777777" w:rsidR="00494EC3" w:rsidRPr="00077BC4" w:rsidRDefault="00494EC3" w:rsidP="00494EC3">
      <w:pPr>
        <w:numPr>
          <w:ilvl w:val="0"/>
          <w:numId w:val="11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Breve descripción de los resultados alcanzados hasta el momento:</w:t>
      </w:r>
    </w:p>
    <w:p w14:paraId="6E2A7CAB" w14:textId="77777777" w:rsidR="00494EC3" w:rsidRPr="00077BC4" w:rsidRDefault="00077BC4" w:rsidP="00494EC3">
      <w:pPr>
        <w:ind w:left="576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30D9D230">
          <v:rect id="_x0000_i1030" style="width:0;height:1.5pt" o:hralign="center" o:hrstd="t" o:hr="t" fillcolor="#a0a0a0" stroked="f"/>
        </w:pict>
      </w:r>
    </w:p>
    <w:p w14:paraId="6EFD8D86" w14:textId="77777777" w:rsidR="00494EC3" w:rsidRPr="00077BC4" w:rsidRDefault="00077BC4" w:rsidP="00494EC3">
      <w:pPr>
        <w:ind w:left="576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2F614518">
          <v:rect id="_x0000_i1031" style="width:0;height:1.5pt" o:hralign="center" o:hrstd="t" o:hr="t" fillcolor="#a0a0a0" stroked="f"/>
        </w:pict>
      </w:r>
    </w:p>
    <w:p w14:paraId="102B52FB" w14:textId="77777777" w:rsidR="00494EC3" w:rsidRPr="00077BC4" w:rsidRDefault="00077BC4" w:rsidP="00494EC3">
      <w:pPr>
        <w:ind w:left="576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41A47266">
          <v:rect id="_x0000_i1032" style="width:0;height:1.5pt" o:hralign="center" o:hrstd="t" o:hr="t" fillcolor="#a0a0a0" stroked="f"/>
        </w:pict>
      </w:r>
    </w:p>
    <w:p w14:paraId="691B200D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Cronograma Actualizado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2"/>
        <w:gridCol w:w="1819"/>
        <w:gridCol w:w="1282"/>
        <w:gridCol w:w="4838"/>
      </w:tblGrid>
      <w:tr w:rsidR="00494EC3" w:rsidRPr="00077BC4" w14:paraId="77A890B9" w14:textId="77777777" w:rsidTr="00D31D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A98DC1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13B008B2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Fecha Planeada</w:t>
            </w:r>
          </w:p>
        </w:tc>
        <w:tc>
          <w:tcPr>
            <w:tcW w:w="0" w:type="auto"/>
            <w:vAlign w:val="center"/>
            <w:hideMark/>
          </w:tcPr>
          <w:p w14:paraId="634A5780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Fecha Real</w:t>
            </w:r>
          </w:p>
        </w:tc>
        <w:tc>
          <w:tcPr>
            <w:tcW w:w="0" w:type="auto"/>
            <w:vAlign w:val="center"/>
            <w:hideMark/>
          </w:tcPr>
          <w:p w14:paraId="360BA43D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 xml:space="preserve">Estado </w:t>
            </w:r>
            <w:r w:rsidRPr="00077BC4">
              <w:rPr>
                <w:rFonts w:ascii="Aptos" w:hAnsi="Aptos" w:cs="Times New Roman"/>
                <w:b/>
                <w:bCs/>
                <w:i/>
                <w:iCs/>
              </w:rPr>
              <w:t>(En curso / Completada / Pendiente)</w:t>
            </w:r>
          </w:p>
        </w:tc>
      </w:tr>
      <w:tr w:rsidR="00494EC3" w:rsidRPr="00077BC4" w14:paraId="6024FDDF" w14:textId="77777777" w:rsidTr="00D31D00">
        <w:trPr>
          <w:trHeight w:val="644"/>
          <w:tblCellSpacing w:w="15" w:type="dxa"/>
        </w:trPr>
        <w:tc>
          <w:tcPr>
            <w:tcW w:w="0" w:type="auto"/>
            <w:vAlign w:val="center"/>
            <w:hideMark/>
          </w:tcPr>
          <w:p w14:paraId="18C4FDE0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84C26CE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C79A205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1499D50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  <w:tr w:rsidR="00494EC3" w:rsidRPr="00077BC4" w14:paraId="69B76C6F" w14:textId="77777777" w:rsidTr="00D31D00">
        <w:trPr>
          <w:trHeight w:val="575"/>
          <w:tblCellSpacing w:w="15" w:type="dxa"/>
        </w:trPr>
        <w:tc>
          <w:tcPr>
            <w:tcW w:w="0" w:type="auto"/>
            <w:vAlign w:val="center"/>
            <w:hideMark/>
          </w:tcPr>
          <w:p w14:paraId="062C3EDD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A745882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C746439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8358EE2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</w:tbl>
    <w:p w14:paraId="3CC7D396" w14:textId="77777777" w:rsidR="00494EC3" w:rsidRPr="00077BC4" w:rsidRDefault="00077BC4" w:rsidP="00494EC3">
      <w:pPr>
        <w:ind w:left="576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5CC5943C">
          <v:rect id="_x0000_i1033" style="width:0;height:1.5pt" o:hralign="center" o:hrstd="t" o:hr="t" fillcolor="#a0a0a0" stroked="f"/>
        </w:pict>
      </w:r>
    </w:p>
    <w:p w14:paraId="590D0598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lastRenderedPageBreak/>
        <w:t>Uso de Recursos y Presupuesto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5"/>
        <w:gridCol w:w="1835"/>
        <w:gridCol w:w="1800"/>
        <w:gridCol w:w="1954"/>
      </w:tblGrid>
      <w:tr w:rsidR="00494EC3" w:rsidRPr="00077BC4" w14:paraId="7E72DCE0" w14:textId="77777777" w:rsidTr="00D31D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9C8BD5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Recurso Presupuestado</w:t>
            </w:r>
          </w:p>
        </w:tc>
        <w:tc>
          <w:tcPr>
            <w:tcW w:w="0" w:type="auto"/>
            <w:vAlign w:val="center"/>
            <w:hideMark/>
          </w:tcPr>
          <w:p w14:paraId="07AD4EA3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Monto Asignado</w:t>
            </w:r>
          </w:p>
        </w:tc>
        <w:tc>
          <w:tcPr>
            <w:tcW w:w="0" w:type="auto"/>
            <w:vAlign w:val="center"/>
            <w:hideMark/>
          </w:tcPr>
          <w:p w14:paraId="1EAE780B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Monto Utilizado</w:t>
            </w:r>
          </w:p>
        </w:tc>
        <w:tc>
          <w:tcPr>
            <w:tcW w:w="0" w:type="auto"/>
            <w:vAlign w:val="center"/>
            <w:hideMark/>
          </w:tcPr>
          <w:p w14:paraId="263FF3A6" w14:textId="77777777" w:rsidR="00494EC3" w:rsidRPr="00077BC4" w:rsidRDefault="00494EC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077BC4">
              <w:rPr>
                <w:rFonts w:ascii="Aptos" w:hAnsi="Aptos" w:cs="Times New Roman"/>
                <w:b/>
                <w:bCs/>
              </w:rPr>
              <w:t>Saldo Disponible</w:t>
            </w:r>
          </w:p>
        </w:tc>
      </w:tr>
      <w:tr w:rsidR="00494EC3" w:rsidRPr="00077BC4" w14:paraId="341351F3" w14:textId="77777777" w:rsidTr="00D31D00">
        <w:trPr>
          <w:trHeight w:val="828"/>
          <w:tblCellSpacing w:w="15" w:type="dxa"/>
        </w:trPr>
        <w:tc>
          <w:tcPr>
            <w:tcW w:w="0" w:type="auto"/>
            <w:vAlign w:val="center"/>
            <w:hideMark/>
          </w:tcPr>
          <w:p w14:paraId="179078B6" w14:textId="77777777" w:rsidR="00494EC3" w:rsidRPr="00077BC4" w:rsidRDefault="00494EC3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C7390FF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88E46EE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43C618" w14:textId="77777777" w:rsidR="00494EC3" w:rsidRPr="00077BC4" w:rsidRDefault="00494EC3" w:rsidP="00D31D00">
            <w:pPr>
              <w:rPr>
                <w:rFonts w:ascii="Aptos" w:hAnsi="Aptos" w:cs="Times New Roman"/>
              </w:rPr>
            </w:pPr>
          </w:p>
        </w:tc>
      </w:tr>
    </w:tbl>
    <w:p w14:paraId="643B98D6" w14:textId="77777777" w:rsidR="00494EC3" w:rsidRPr="00077BC4" w:rsidRDefault="00494EC3" w:rsidP="00494EC3">
      <w:pPr>
        <w:ind w:left="0"/>
        <w:rPr>
          <w:rFonts w:ascii="Aptos" w:hAnsi="Aptos" w:cs="Times New Roman"/>
        </w:rPr>
      </w:pPr>
    </w:p>
    <w:p w14:paraId="5D634778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Observaciones Generales</w:t>
      </w:r>
    </w:p>
    <w:p w14:paraId="44B9BEDB" w14:textId="77777777" w:rsidR="00494EC3" w:rsidRPr="00077BC4" w:rsidRDefault="00494EC3" w:rsidP="00494EC3">
      <w:pPr>
        <w:ind w:left="0"/>
        <w:rPr>
          <w:rFonts w:ascii="Aptos" w:hAnsi="Aptos" w:cs="Times New Roman"/>
        </w:rPr>
      </w:pPr>
      <w:r w:rsidRPr="00077BC4">
        <w:rPr>
          <w:rFonts w:ascii="Aptos" w:hAnsi="Aptos" w:cs="Times New Roman"/>
          <w:i/>
          <w:iCs/>
        </w:rPr>
        <w:t>(Comentarios adicionales del equipo de investigación sobre el progreso del proyecto)</w:t>
      </w:r>
    </w:p>
    <w:p w14:paraId="24DB9F7E" w14:textId="77777777" w:rsidR="00494EC3" w:rsidRPr="00077BC4" w:rsidRDefault="00077BC4" w:rsidP="00494EC3">
      <w:pPr>
        <w:ind w:left="0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22D4B231">
          <v:rect id="_x0000_i1034" style="width:0;height:1.5pt" o:hralign="center" o:hrstd="t" o:hr="t" fillcolor="#a0a0a0" stroked="f"/>
        </w:pict>
      </w:r>
    </w:p>
    <w:p w14:paraId="188266A3" w14:textId="77777777" w:rsidR="00494EC3" w:rsidRPr="00077BC4" w:rsidRDefault="00077BC4" w:rsidP="00494EC3">
      <w:pPr>
        <w:ind w:left="0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54C4C6F5">
          <v:rect id="_x0000_i1035" style="width:0;height:1.5pt" o:hralign="center" o:hrstd="t" o:hr="t" fillcolor="#a0a0a0" stroked="f"/>
        </w:pict>
      </w:r>
    </w:p>
    <w:p w14:paraId="5DA84817" w14:textId="77777777" w:rsidR="00494EC3" w:rsidRPr="00077BC4" w:rsidRDefault="00077BC4" w:rsidP="00494EC3">
      <w:pPr>
        <w:ind w:left="0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pict w14:anchorId="1C1197F2">
          <v:rect id="_x0000_i1036" style="width:0;height:1.5pt" o:hralign="center" o:hrstd="t" o:hr="t" fillcolor="#a0a0a0" stroked="f"/>
        </w:pict>
      </w:r>
    </w:p>
    <w:p w14:paraId="1BE28222" w14:textId="77777777" w:rsidR="00494EC3" w:rsidRPr="00077BC4" w:rsidRDefault="00494EC3" w:rsidP="000A0063">
      <w:pPr>
        <w:pStyle w:val="Ttulo1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Firma y Validación</w:t>
      </w:r>
    </w:p>
    <w:p w14:paraId="5BA71BC8" w14:textId="77777777" w:rsidR="00494EC3" w:rsidRPr="00077BC4" w:rsidRDefault="00494EC3" w:rsidP="00494EC3">
      <w:pPr>
        <w:pStyle w:val="Prrafodelista"/>
        <w:numPr>
          <w:ilvl w:val="0"/>
          <w:numId w:val="13"/>
        </w:numPr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  <w:b/>
          <w:bCs/>
        </w:rPr>
        <w:t>Coordinador del Proyecto:</w:t>
      </w:r>
    </w:p>
    <w:p w14:paraId="34E1A1CC" w14:textId="77777777" w:rsidR="00494EC3" w:rsidRPr="00077BC4" w:rsidRDefault="00494EC3" w:rsidP="00494EC3">
      <w:pPr>
        <w:ind w:left="360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Nombre: _______________________________________</w:t>
      </w:r>
    </w:p>
    <w:p w14:paraId="4F08D64A" w14:textId="77777777" w:rsidR="00494EC3" w:rsidRPr="00077BC4" w:rsidRDefault="00494EC3" w:rsidP="00494EC3">
      <w:pPr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Firma: ________________________________________</w:t>
      </w:r>
    </w:p>
    <w:p w14:paraId="2111C427" w14:textId="6384C0B5" w:rsidR="00494EC3" w:rsidRPr="00077BC4" w:rsidRDefault="00F721AD" w:rsidP="00494EC3">
      <w:pPr>
        <w:numPr>
          <w:ilvl w:val="0"/>
          <w:numId w:val="12"/>
        </w:numPr>
        <w:tabs>
          <w:tab w:val="clear" w:pos="720"/>
          <w:tab w:val="num" w:pos="360"/>
        </w:tabs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  <w:b/>
          <w:bCs/>
        </w:rPr>
        <w:t>D</w:t>
      </w:r>
      <w:r w:rsidR="00494EC3" w:rsidRPr="00077BC4">
        <w:rPr>
          <w:rFonts w:ascii="Aptos" w:hAnsi="Aptos" w:cs="Times New Roman"/>
          <w:b/>
          <w:bCs/>
        </w:rPr>
        <w:t>elegado de la Comisión de Investigación</w:t>
      </w:r>
      <w:r w:rsidRPr="00077BC4">
        <w:rPr>
          <w:rFonts w:ascii="Aptos" w:hAnsi="Aptos" w:cs="Times New Roman"/>
          <w:b/>
          <w:bCs/>
        </w:rPr>
        <w:t xml:space="preserve"> para seguimiento del proyecto</w:t>
      </w:r>
      <w:r w:rsidR="00494EC3" w:rsidRPr="00077BC4">
        <w:rPr>
          <w:rFonts w:ascii="Aptos" w:hAnsi="Aptos" w:cs="Times New Roman"/>
          <w:b/>
          <w:bCs/>
        </w:rPr>
        <w:t>:</w:t>
      </w:r>
    </w:p>
    <w:p w14:paraId="419EDBE4" w14:textId="77777777" w:rsidR="00494EC3" w:rsidRPr="00077BC4" w:rsidRDefault="00494EC3" w:rsidP="00494EC3">
      <w:pPr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Nombre: _______________________________________</w:t>
      </w:r>
    </w:p>
    <w:p w14:paraId="06669DDC" w14:textId="77777777" w:rsidR="00494EC3" w:rsidRPr="00077BC4" w:rsidRDefault="00494EC3" w:rsidP="00494EC3">
      <w:pPr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</w:rPr>
        <w:t>Firma: ________________________________________</w:t>
      </w:r>
    </w:p>
    <w:p w14:paraId="29C2C735" w14:textId="77777777" w:rsidR="00494EC3" w:rsidRPr="00077BC4" w:rsidRDefault="00494EC3" w:rsidP="00494EC3">
      <w:pPr>
        <w:numPr>
          <w:ilvl w:val="0"/>
          <w:numId w:val="12"/>
        </w:numPr>
        <w:tabs>
          <w:tab w:val="clear" w:pos="720"/>
          <w:tab w:val="num" w:pos="360"/>
        </w:tabs>
        <w:spacing w:before="0" w:after="160" w:line="259" w:lineRule="auto"/>
        <w:ind w:left="360"/>
        <w:jc w:val="left"/>
        <w:rPr>
          <w:rFonts w:ascii="Aptos" w:hAnsi="Aptos" w:cs="Times New Roman"/>
        </w:rPr>
      </w:pPr>
      <w:r w:rsidRPr="00077BC4">
        <w:rPr>
          <w:rFonts w:ascii="Aptos" w:hAnsi="Aptos" w:cs="Times New Roman"/>
          <w:b/>
          <w:bCs/>
        </w:rPr>
        <w:t>Fecha de Validación:</w:t>
      </w:r>
      <w:r w:rsidRPr="00077BC4">
        <w:rPr>
          <w:rFonts w:ascii="Aptos" w:hAnsi="Aptos" w:cs="Times New Roman"/>
        </w:rPr>
        <w:t xml:space="preserve"> ______________________________________________</w:t>
      </w:r>
    </w:p>
    <w:p w14:paraId="60D1DCCD" w14:textId="010310C8" w:rsidR="00BC55DB" w:rsidRPr="00077BC4" w:rsidRDefault="00BC55DB" w:rsidP="00494EC3">
      <w:pPr>
        <w:rPr>
          <w:rFonts w:ascii="Aptos" w:hAnsi="Aptos"/>
        </w:rPr>
      </w:pPr>
    </w:p>
    <w:sectPr w:rsidR="00BC55DB" w:rsidRPr="00077BC4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D12E" w14:textId="77777777" w:rsidR="00D35EA3" w:rsidRDefault="00D35EA3">
      <w:r>
        <w:separator/>
      </w:r>
    </w:p>
  </w:endnote>
  <w:endnote w:type="continuationSeparator" w:id="0">
    <w:p w14:paraId="09AFEA6A" w14:textId="77777777" w:rsidR="00D35EA3" w:rsidRDefault="00D3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2E6C9B60" w:rsidR="00BC55DB" w:rsidRPr="00EC7204" w:rsidRDefault="00BC55DB" w:rsidP="00077B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/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00D0" w14:textId="77777777" w:rsidR="00D35EA3" w:rsidRDefault="00D35EA3">
      <w:r>
        <w:separator/>
      </w:r>
    </w:p>
  </w:footnote>
  <w:footnote w:type="continuationSeparator" w:id="0">
    <w:p w14:paraId="7CE77AC0" w14:textId="77777777" w:rsidR="00D35EA3" w:rsidRDefault="00D35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206388" w:rsidRPr="00206388" w14:paraId="07DC6389" w14:textId="77777777" w:rsidTr="00572AB2">
      <w:trPr>
        <w:trHeight w:val="697"/>
      </w:trPr>
      <w:tc>
        <w:tcPr>
          <w:tcW w:w="1413" w:type="dxa"/>
          <w:vMerge w:val="restart"/>
        </w:tcPr>
        <w:p w14:paraId="0D2A536F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206388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54D5D1C0" wp14:editId="488A2B8E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 descr="Un dibujo de un monstruo con letras pintadas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Un dibujo de un monstruo con letras pintadas&#10;&#10;El contenido generado por IA puede ser incorrecto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2BCF7562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50D702F2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206388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6398EFA7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06388">
            <w:rPr>
              <w:rFonts w:ascii="Aptos" w:eastAsia="Aptos" w:hAnsi="Aptos" w:cs="Times New Roman"/>
            </w:rPr>
            <w:t>FORMULARIO No.</w:t>
          </w:r>
        </w:p>
        <w:p w14:paraId="7D2ECF87" w14:textId="658DCABC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06388">
            <w:rPr>
              <w:rFonts w:ascii="Aptos" w:eastAsia="Aptos" w:hAnsi="Aptos" w:cs="Times New Roman"/>
            </w:rPr>
            <w:t>ISTJYW-UNIDIT-F-00</w:t>
          </w:r>
          <w:r w:rsidR="00077BC4">
            <w:rPr>
              <w:rFonts w:ascii="Aptos" w:eastAsia="Aptos" w:hAnsi="Aptos" w:cs="Times New Roman"/>
            </w:rPr>
            <w:t>6</w:t>
          </w:r>
        </w:p>
      </w:tc>
    </w:tr>
    <w:tr w:rsidR="00206388" w:rsidRPr="00206388" w14:paraId="572D5B5D" w14:textId="77777777" w:rsidTr="00572AB2">
      <w:trPr>
        <w:trHeight w:val="423"/>
      </w:trPr>
      <w:tc>
        <w:tcPr>
          <w:tcW w:w="1413" w:type="dxa"/>
          <w:vMerge/>
        </w:tcPr>
        <w:p w14:paraId="2CE32B0E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21F778FA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2DE8CDD6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06388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206388" w:rsidRPr="00206388" w14:paraId="35B3FBF6" w14:textId="77777777" w:rsidTr="00572AB2">
      <w:tc>
        <w:tcPr>
          <w:tcW w:w="1413" w:type="dxa"/>
          <w:vMerge/>
        </w:tcPr>
        <w:p w14:paraId="0216E9B6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4410A650" w14:textId="61933DE2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INFORME PARCIAL DERESULTADOS</w:t>
          </w:r>
        </w:p>
      </w:tc>
      <w:tc>
        <w:tcPr>
          <w:tcW w:w="2262" w:type="dxa"/>
        </w:tcPr>
        <w:p w14:paraId="4DC91192" w14:textId="77777777" w:rsidR="00206388" w:rsidRPr="00206388" w:rsidRDefault="00206388" w:rsidP="0020638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0638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20638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20638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D665B3">
    <w:pPr>
      <w:pStyle w:val="Encabezado"/>
      <w:spacing w:before="0" w:after="0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B1214"/>
    <w:multiLevelType w:val="multilevel"/>
    <w:tmpl w:val="5C9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D47B1C"/>
    <w:multiLevelType w:val="hybridMultilevel"/>
    <w:tmpl w:val="87483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332466A"/>
    <w:multiLevelType w:val="multilevel"/>
    <w:tmpl w:val="483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21568"/>
    <w:multiLevelType w:val="multilevel"/>
    <w:tmpl w:val="DF3EC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92A3563"/>
    <w:multiLevelType w:val="multilevel"/>
    <w:tmpl w:val="B10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BC08C5"/>
    <w:multiLevelType w:val="multilevel"/>
    <w:tmpl w:val="417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F49B7"/>
    <w:multiLevelType w:val="multilevel"/>
    <w:tmpl w:val="58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6"/>
  </w:num>
  <w:num w:numId="2" w16cid:durableId="1828664870">
    <w:abstractNumId w:val="4"/>
  </w:num>
  <w:num w:numId="3" w16cid:durableId="1992640148">
    <w:abstractNumId w:val="12"/>
  </w:num>
  <w:num w:numId="4" w16cid:durableId="31922655">
    <w:abstractNumId w:val="0"/>
  </w:num>
  <w:num w:numId="5" w16cid:durableId="275185922">
    <w:abstractNumId w:val="2"/>
  </w:num>
  <w:num w:numId="6" w16cid:durableId="646321030">
    <w:abstractNumId w:val="3"/>
  </w:num>
  <w:num w:numId="7" w16cid:durableId="1782264567">
    <w:abstractNumId w:val="8"/>
  </w:num>
  <w:num w:numId="8" w16cid:durableId="1467117809">
    <w:abstractNumId w:val="7"/>
  </w:num>
  <w:num w:numId="9" w16cid:durableId="1541356300">
    <w:abstractNumId w:val="9"/>
  </w:num>
  <w:num w:numId="10" w16cid:durableId="1885676648">
    <w:abstractNumId w:val="1"/>
  </w:num>
  <w:num w:numId="11" w16cid:durableId="1479224183">
    <w:abstractNumId w:val="10"/>
  </w:num>
  <w:num w:numId="12" w16cid:durableId="112749732">
    <w:abstractNumId w:val="11"/>
  </w:num>
  <w:num w:numId="13" w16cid:durableId="361051090">
    <w:abstractNumId w:val="5"/>
  </w:num>
  <w:num w:numId="14" w16cid:durableId="1813213168">
    <w:abstractNumId w:val="6"/>
  </w:num>
  <w:num w:numId="15" w16cid:durableId="1807625257">
    <w:abstractNumId w:val="6"/>
  </w:num>
  <w:num w:numId="16" w16cid:durableId="224533626">
    <w:abstractNumId w:val="6"/>
  </w:num>
  <w:num w:numId="17" w16cid:durableId="1749959388">
    <w:abstractNumId w:val="6"/>
  </w:num>
  <w:num w:numId="18" w16cid:durableId="1806122031">
    <w:abstractNumId w:val="6"/>
  </w:num>
  <w:num w:numId="19" w16cid:durableId="158083422">
    <w:abstractNumId w:val="6"/>
  </w:num>
  <w:num w:numId="20" w16cid:durableId="397166637">
    <w:abstractNumId w:val="6"/>
  </w:num>
  <w:num w:numId="21" w16cid:durableId="67964011">
    <w:abstractNumId w:val="6"/>
  </w:num>
  <w:num w:numId="22" w16cid:durableId="55948673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6176F"/>
    <w:rsid w:val="00070B2A"/>
    <w:rsid w:val="000737F6"/>
    <w:rsid w:val="00077BC4"/>
    <w:rsid w:val="00095BA5"/>
    <w:rsid w:val="000A0063"/>
    <w:rsid w:val="000A4E25"/>
    <w:rsid w:val="00105BAC"/>
    <w:rsid w:val="00116E18"/>
    <w:rsid w:val="00126EDD"/>
    <w:rsid w:val="001309EE"/>
    <w:rsid w:val="00131696"/>
    <w:rsid w:val="001B7F95"/>
    <w:rsid w:val="001C1F16"/>
    <w:rsid w:val="001C57AD"/>
    <w:rsid w:val="00206388"/>
    <w:rsid w:val="0024155F"/>
    <w:rsid w:val="00267BB7"/>
    <w:rsid w:val="002B7847"/>
    <w:rsid w:val="002C725A"/>
    <w:rsid w:val="002E4E09"/>
    <w:rsid w:val="003318A3"/>
    <w:rsid w:val="0034050A"/>
    <w:rsid w:val="00347E1D"/>
    <w:rsid w:val="003733EE"/>
    <w:rsid w:val="00396620"/>
    <w:rsid w:val="003F7B36"/>
    <w:rsid w:val="00402FEF"/>
    <w:rsid w:val="00433039"/>
    <w:rsid w:val="00461DE4"/>
    <w:rsid w:val="00474E9D"/>
    <w:rsid w:val="004843BF"/>
    <w:rsid w:val="00494EC3"/>
    <w:rsid w:val="004C3CDD"/>
    <w:rsid w:val="00563A3A"/>
    <w:rsid w:val="005874AD"/>
    <w:rsid w:val="005D204F"/>
    <w:rsid w:val="00635114"/>
    <w:rsid w:val="00644BD2"/>
    <w:rsid w:val="00675398"/>
    <w:rsid w:val="006C4BE2"/>
    <w:rsid w:val="006D7299"/>
    <w:rsid w:val="006F6721"/>
    <w:rsid w:val="006F6C0E"/>
    <w:rsid w:val="007057D2"/>
    <w:rsid w:val="00713160"/>
    <w:rsid w:val="00723639"/>
    <w:rsid w:val="00730BDF"/>
    <w:rsid w:val="00756DC3"/>
    <w:rsid w:val="007B76C3"/>
    <w:rsid w:val="007C28F0"/>
    <w:rsid w:val="00802F02"/>
    <w:rsid w:val="008060B1"/>
    <w:rsid w:val="00817650"/>
    <w:rsid w:val="00895699"/>
    <w:rsid w:val="008B3BBD"/>
    <w:rsid w:val="008C573F"/>
    <w:rsid w:val="008E13E5"/>
    <w:rsid w:val="008F2575"/>
    <w:rsid w:val="00903302"/>
    <w:rsid w:val="00935A89"/>
    <w:rsid w:val="009508D5"/>
    <w:rsid w:val="0098347D"/>
    <w:rsid w:val="00983EC7"/>
    <w:rsid w:val="009D5BF6"/>
    <w:rsid w:val="00A165F0"/>
    <w:rsid w:val="00A316BA"/>
    <w:rsid w:val="00A462CF"/>
    <w:rsid w:val="00AA1FEB"/>
    <w:rsid w:val="00AB571C"/>
    <w:rsid w:val="00AF17E0"/>
    <w:rsid w:val="00AF4016"/>
    <w:rsid w:val="00B071C0"/>
    <w:rsid w:val="00B10DEC"/>
    <w:rsid w:val="00B21817"/>
    <w:rsid w:val="00B31266"/>
    <w:rsid w:val="00B7535B"/>
    <w:rsid w:val="00BA5CF6"/>
    <w:rsid w:val="00BC55DB"/>
    <w:rsid w:val="00BD353E"/>
    <w:rsid w:val="00BE55CB"/>
    <w:rsid w:val="00BE6963"/>
    <w:rsid w:val="00D01FEB"/>
    <w:rsid w:val="00D24881"/>
    <w:rsid w:val="00D3166B"/>
    <w:rsid w:val="00D35EA3"/>
    <w:rsid w:val="00D50FE2"/>
    <w:rsid w:val="00D545C4"/>
    <w:rsid w:val="00D56F72"/>
    <w:rsid w:val="00D665B3"/>
    <w:rsid w:val="00D70211"/>
    <w:rsid w:val="00D9152C"/>
    <w:rsid w:val="00D93E4A"/>
    <w:rsid w:val="00E16CDD"/>
    <w:rsid w:val="00E23277"/>
    <w:rsid w:val="00E37AEB"/>
    <w:rsid w:val="00E54A07"/>
    <w:rsid w:val="00E818B8"/>
    <w:rsid w:val="00E97778"/>
    <w:rsid w:val="00EB71EC"/>
    <w:rsid w:val="00EC7204"/>
    <w:rsid w:val="00ED13A1"/>
    <w:rsid w:val="00ED156F"/>
    <w:rsid w:val="00EE3EE1"/>
    <w:rsid w:val="00EF6886"/>
    <w:rsid w:val="00F418A0"/>
    <w:rsid w:val="00F721AD"/>
    <w:rsid w:val="00F80528"/>
    <w:rsid w:val="00F867B8"/>
    <w:rsid w:val="00FA3142"/>
    <w:rsid w:val="00FE3E59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13</cp:revision>
  <dcterms:created xsi:type="dcterms:W3CDTF">2024-12-26T20:25:00Z</dcterms:created>
  <dcterms:modified xsi:type="dcterms:W3CDTF">2025-02-10T06:15:00Z</dcterms:modified>
</cp:coreProperties>
</file>