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1DCA" w14:textId="74082588" w:rsidR="00023159" w:rsidRPr="002C34C3" w:rsidRDefault="002C34C3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Balbanera Colta</w:t>
      </w:r>
      <w:r w:rsidR="00023159" w:rsidRPr="002C34C3">
        <w:rPr>
          <w:rFonts w:ascii="Aptos" w:hAnsi="Aptos" w:cs="Times New Roman"/>
        </w:rPr>
        <w:t xml:space="preserve">, </w:t>
      </w:r>
      <w:r w:rsidR="006B6085" w:rsidRPr="002C34C3">
        <w:rPr>
          <w:rFonts w:ascii="Aptos" w:hAnsi="Aptos" w:cs="Times New Roman"/>
        </w:rPr>
        <w:t>……………………………………</w:t>
      </w:r>
    </w:p>
    <w:p w14:paraId="499EA8BF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654943C5" w14:textId="30DA4ADA" w:rsidR="007C78E0" w:rsidRPr="002C34C3" w:rsidRDefault="00023159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 xml:space="preserve">Sr. </w:t>
      </w:r>
      <w:r w:rsidR="006B6085" w:rsidRPr="002C34C3">
        <w:rPr>
          <w:rFonts w:ascii="Aptos" w:hAnsi="Aptos" w:cs="Times New Roman"/>
        </w:rPr>
        <w:t>……………………………….</w:t>
      </w:r>
    </w:p>
    <w:p w14:paraId="48216874" w14:textId="77777777" w:rsidR="007C78E0" w:rsidRPr="002C34C3" w:rsidRDefault="00023159" w:rsidP="00312C8B">
      <w:pPr>
        <w:spacing w:before="0" w:after="0" w:line="276" w:lineRule="auto"/>
        <w:rPr>
          <w:rFonts w:ascii="Aptos" w:hAnsi="Aptos" w:cs="Times New Roman"/>
          <w:b/>
          <w:bCs/>
        </w:rPr>
      </w:pPr>
      <w:r w:rsidRPr="002C34C3">
        <w:rPr>
          <w:rFonts w:ascii="Aptos" w:hAnsi="Aptos" w:cs="Times New Roman"/>
          <w:b/>
          <w:bCs/>
        </w:rPr>
        <w:t>Coordinador del Proyecto</w:t>
      </w:r>
    </w:p>
    <w:p w14:paraId="6E62F1B7" w14:textId="1FEB2FCB" w:rsidR="007C78E0" w:rsidRPr="002C34C3" w:rsidRDefault="00023159" w:rsidP="00312C8B">
      <w:pPr>
        <w:spacing w:before="0" w:after="0" w:line="276" w:lineRule="auto"/>
        <w:rPr>
          <w:rFonts w:ascii="Aptos" w:hAnsi="Aptos" w:cs="Times New Roman"/>
          <w:b/>
          <w:bCs/>
        </w:rPr>
      </w:pPr>
      <w:r w:rsidRPr="002C34C3">
        <w:rPr>
          <w:rFonts w:ascii="Aptos" w:hAnsi="Aptos" w:cs="Times New Roman"/>
          <w:b/>
          <w:bCs/>
        </w:rPr>
        <w:t xml:space="preserve">Instituto Superior Tecnológico </w:t>
      </w:r>
      <w:r w:rsidR="002C34C3" w:rsidRPr="002C34C3">
        <w:rPr>
          <w:rFonts w:ascii="Aptos" w:hAnsi="Aptos" w:cs="Times New Roman"/>
          <w:b/>
          <w:bCs/>
        </w:rPr>
        <w:t>Jatun Yachay Wasi</w:t>
      </w:r>
    </w:p>
    <w:p w14:paraId="41C380BC" w14:textId="64DFF02A" w:rsidR="00023159" w:rsidRPr="002C34C3" w:rsidRDefault="00023159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Presente.</w:t>
      </w:r>
    </w:p>
    <w:p w14:paraId="7FDCF0C5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042E888A" w14:textId="3C594C54" w:rsidR="00023159" w:rsidRPr="002C34C3" w:rsidRDefault="00023159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 xml:space="preserve">Estimado Sr. </w:t>
      </w:r>
      <w:r w:rsidR="006B6085" w:rsidRPr="002C34C3">
        <w:rPr>
          <w:rFonts w:ascii="Aptos" w:hAnsi="Aptos" w:cs="Times New Roman"/>
        </w:rPr>
        <w:t>…………….</w:t>
      </w:r>
      <w:r w:rsidRPr="002C34C3">
        <w:rPr>
          <w:rFonts w:ascii="Aptos" w:hAnsi="Aptos" w:cs="Times New Roman"/>
        </w:rPr>
        <w:t>:</w:t>
      </w:r>
    </w:p>
    <w:p w14:paraId="5CCC23D3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0838BA41" w14:textId="2098B960" w:rsidR="00023159" w:rsidRPr="002C34C3" w:rsidRDefault="00023159" w:rsidP="00312C8B">
      <w:pPr>
        <w:spacing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Luego de un proceso riguroso de evaluación, nos complace informarle que el proyecto titulado "</w:t>
      </w:r>
      <w:r w:rsidR="006B6085" w:rsidRPr="002C34C3">
        <w:rPr>
          <w:rFonts w:ascii="Aptos" w:hAnsi="Aptos" w:cs="Times New Roman"/>
          <w:b/>
          <w:bCs/>
        </w:rPr>
        <w:t>…………………………………………………..</w:t>
      </w:r>
      <w:r w:rsidRPr="002C34C3">
        <w:rPr>
          <w:rFonts w:ascii="Aptos" w:hAnsi="Aptos" w:cs="Times New Roman"/>
        </w:rPr>
        <w:t>", presentado en el marco del programa "</w:t>
      </w:r>
      <w:r w:rsidR="006B6085" w:rsidRPr="002C34C3">
        <w:rPr>
          <w:rFonts w:ascii="Aptos" w:hAnsi="Aptos" w:cs="Times New Roman"/>
          <w:b/>
          <w:bCs/>
        </w:rPr>
        <w:t>………………………………………………………………</w:t>
      </w:r>
      <w:r w:rsidRPr="002C34C3">
        <w:rPr>
          <w:rFonts w:ascii="Aptos" w:hAnsi="Aptos" w:cs="Times New Roman"/>
        </w:rPr>
        <w:t xml:space="preserve">", ha sido considerado por la Comisión de Investigación </w:t>
      </w:r>
      <w:r w:rsidR="00D749D9">
        <w:rPr>
          <w:rFonts w:ascii="Aptos" w:hAnsi="Aptos" w:cs="Times New Roman"/>
        </w:rPr>
        <w:t>Desarrollo Tecnológico e Innovación</w:t>
      </w:r>
      <w:r w:rsidRPr="002C34C3">
        <w:rPr>
          <w:rFonts w:ascii="Aptos" w:hAnsi="Aptos" w:cs="Times New Roman"/>
        </w:rPr>
        <w:t xml:space="preserve"> para su ejecución sin necesidad de modificaciones.</w:t>
      </w:r>
    </w:p>
    <w:p w14:paraId="034DF1DC" w14:textId="77777777" w:rsidR="00023159" w:rsidRPr="002C34C3" w:rsidRDefault="00023159" w:rsidP="00312C8B">
      <w:pPr>
        <w:spacing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De acuerdo con la resolución emitida por la Comisión, el proyecto cumple con los criterios de pertinencia, calidad metodológica, sostenibilidad y viabilidad financiera, lo que garantiza su alineación con los objetivos institucionales y su impacto positivo en el entorno laboral ecuatoriano.</w:t>
      </w:r>
    </w:p>
    <w:p w14:paraId="604438C5" w14:textId="004B82B8" w:rsidR="00023159" w:rsidRPr="002C34C3" w:rsidRDefault="00023159" w:rsidP="00312C8B">
      <w:pPr>
        <w:spacing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Por lo tanto, a partir de la fecha</w:t>
      </w:r>
      <w:r w:rsidR="006B6085" w:rsidRPr="002C34C3">
        <w:rPr>
          <w:rFonts w:ascii="Aptos" w:hAnsi="Aptos" w:cs="Times New Roman"/>
        </w:rPr>
        <w:t xml:space="preserve"> indicada en la convocatoria</w:t>
      </w:r>
      <w:r w:rsidRPr="002C34C3">
        <w:rPr>
          <w:rFonts w:ascii="Aptos" w:hAnsi="Aptos" w:cs="Times New Roman"/>
        </w:rPr>
        <w:t xml:space="preserve">, corre el tiempo de ejecución establecido en el plan de trabajo del proyecto, el cual corresponde a </w:t>
      </w:r>
      <w:r w:rsidR="006B6085" w:rsidRPr="002C34C3">
        <w:rPr>
          <w:rFonts w:ascii="Aptos" w:hAnsi="Aptos" w:cs="Times New Roman"/>
        </w:rPr>
        <w:t>….</w:t>
      </w:r>
      <w:r w:rsidRPr="002C34C3">
        <w:rPr>
          <w:rFonts w:ascii="Aptos" w:hAnsi="Aptos" w:cs="Times New Roman"/>
        </w:rPr>
        <w:t xml:space="preserve"> horas de investigación. Confiamos en que este proyecto será ejecutado con el más alto estándar de calidad, cumpliendo los plazos y objetivos definidos.</w:t>
      </w:r>
    </w:p>
    <w:p w14:paraId="3442D215" w14:textId="4DABF268" w:rsidR="00023159" w:rsidRPr="002C34C3" w:rsidRDefault="00FE7599" w:rsidP="00312C8B">
      <w:pPr>
        <w:spacing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Como delegado de la Comisión para el seguimiento del proyecto se nombra al</w:t>
      </w:r>
      <w:r w:rsidR="00B63368" w:rsidRPr="002C34C3">
        <w:rPr>
          <w:rFonts w:ascii="Aptos" w:hAnsi="Aptos" w:cs="Times New Roman"/>
        </w:rPr>
        <w:t xml:space="preserve"> </w:t>
      </w:r>
      <w:r w:rsidR="00EB0359" w:rsidRPr="002C34C3">
        <w:rPr>
          <w:rFonts w:ascii="Aptos" w:hAnsi="Aptos" w:cs="Times New Roman"/>
        </w:rPr>
        <w:t xml:space="preserve">Mgs. </w:t>
      </w:r>
      <w:r w:rsidR="00B63368" w:rsidRPr="002C34C3">
        <w:rPr>
          <w:rFonts w:ascii="Aptos" w:hAnsi="Aptos" w:cs="Times New Roman"/>
        </w:rPr>
        <w:t>……………………………., q</w:t>
      </w:r>
      <w:r w:rsidR="00023159" w:rsidRPr="002C34C3">
        <w:rPr>
          <w:rFonts w:ascii="Aptos" w:hAnsi="Aptos" w:cs="Times New Roman"/>
        </w:rPr>
        <w:t>ueda</w:t>
      </w:r>
      <w:r w:rsidR="00EB0359" w:rsidRPr="002C34C3">
        <w:rPr>
          <w:rFonts w:ascii="Aptos" w:hAnsi="Aptos" w:cs="Times New Roman"/>
        </w:rPr>
        <w:t xml:space="preserve">ndo </w:t>
      </w:r>
      <w:r w:rsidR="00023159" w:rsidRPr="002C34C3">
        <w:rPr>
          <w:rFonts w:ascii="Aptos" w:hAnsi="Aptos" w:cs="Times New Roman"/>
        </w:rPr>
        <w:t xml:space="preserve">a su </w:t>
      </w:r>
      <w:r w:rsidR="009B28CD" w:rsidRPr="002C34C3">
        <w:rPr>
          <w:rFonts w:ascii="Aptos" w:hAnsi="Aptos" w:cs="Times New Roman"/>
        </w:rPr>
        <w:t xml:space="preserve">entera </w:t>
      </w:r>
      <w:r w:rsidR="00023159" w:rsidRPr="002C34C3">
        <w:rPr>
          <w:rFonts w:ascii="Aptos" w:hAnsi="Aptos" w:cs="Times New Roman"/>
        </w:rPr>
        <w:t>disposición para cualquier requerimiento o apoyo adicional que pueda necesitar durante el desarrollo del proyecto.</w:t>
      </w:r>
    </w:p>
    <w:p w14:paraId="02824B6C" w14:textId="77777777" w:rsidR="00023159" w:rsidRPr="002C34C3" w:rsidRDefault="00023159" w:rsidP="00312C8B">
      <w:pPr>
        <w:spacing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Sin otro particular por el momento, le expresamos nuestros mejores deseos para el éxito de esta importante iniciativa.</w:t>
      </w:r>
    </w:p>
    <w:p w14:paraId="5160D322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5B940EE7" w14:textId="24B1BB07" w:rsidR="00023159" w:rsidRPr="002C34C3" w:rsidRDefault="00023159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>Atentamente,</w:t>
      </w:r>
    </w:p>
    <w:p w14:paraId="6B4FEDDE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6E24D914" w14:textId="77777777" w:rsidR="00312C8B" w:rsidRPr="002C34C3" w:rsidRDefault="00312C8B" w:rsidP="00312C8B">
      <w:pPr>
        <w:spacing w:before="0" w:after="0" w:line="276" w:lineRule="auto"/>
        <w:rPr>
          <w:rFonts w:ascii="Aptos" w:hAnsi="Aptos" w:cs="Times New Roman"/>
        </w:rPr>
      </w:pPr>
    </w:p>
    <w:p w14:paraId="44C55478" w14:textId="48E33419" w:rsidR="00312C8B" w:rsidRPr="002C34C3" w:rsidRDefault="00023159" w:rsidP="00312C8B">
      <w:pPr>
        <w:spacing w:before="0" w:after="0" w:line="276" w:lineRule="auto"/>
        <w:rPr>
          <w:rFonts w:ascii="Aptos" w:hAnsi="Aptos" w:cs="Times New Roman"/>
        </w:rPr>
      </w:pPr>
      <w:r w:rsidRPr="002C34C3">
        <w:rPr>
          <w:rFonts w:ascii="Aptos" w:hAnsi="Aptos" w:cs="Times New Roman"/>
        </w:rPr>
        <w:t xml:space="preserve">Mgs. </w:t>
      </w:r>
      <w:r w:rsidR="006B6085" w:rsidRPr="002C34C3">
        <w:rPr>
          <w:rFonts w:ascii="Aptos" w:hAnsi="Aptos" w:cs="Times New Roman"/>
        </w:rPr>
        <w:t>…………………..</w:t>
      </w:r>
    </w:p>
    <w:p w14:paraId="60D1DCCD" w14:textId="2407B71F" w:rsidR="00BC55DB" w:rsidRPr="002C34C3" w:rsidRDefault="00023159" w:rsidP="00312C8B">
      <w:pPr>
        <w:spacing w:before="0" w:after="0" w:line="276" w:lineRule="auto"/>
        <w:rPr>
          <w:rFonts w:ascii="Aptos" w:hAnsi="Aptos" w:cs="Times New Roman"/>
          <w:b/>
          <w:bCs/>
        </w:rPr>
      </w:pPr>
      <w:r w:rsidRPr="002C34C3">
        <w:rPr>
          <w:rFonts w:ascii="Aptos" w:hAnsi="Aptos" w:cs="Times New Roman"/>
          <w:b/>
          <w:bCs/>
        </w:rPr>
        <w:lastRenderedPageBreak/>
        <w:t>Presidente de la Comisión de Investigación e Innovación Técnica y Tecnológica</w:t>
      </w:r>
      <w:r w:rsidRPr="002C34C3">
        <w:rPr>
          <w:rFonts w:ascii="Aptos" w:hAnsi="Aptos" w:cs="Times New Roman"/>
          <w:b/>
          <w:bCs/>
        </w:rPr>
        <w:br/>
        <w:t xml:space="preserve">Instituto Superior Tecnológico </w:t>
      </w:r>
      <w:r w:rsidR="002C34C3" w:rsidRPr="002C34C3">
        <w:rPr>
          <w:rFonts w:ascii="Aptos" w:hAnsi="Aptos" w:cs="Times New Roman"/>
          <w:b/>
          <w:bCs/>
        </w:rPr>
        <w:t>Jatun Yachay Wasi</w:t>
      </w:r>
    </w:p>
    <w:p w14:paraId="66FE63CB" w14:textId="74D9FF63" w:rsidR="00DC38EF" w:rsidRPr="002C34C3" w:rsidRDefault="00DC38EF" w:rsidP="00312C8B">
      <w:pPr>
        <w:spacing w:before="0" w:after="0" w:line="276" w:lineRule="auto"/>
        <w:rPr>
          <w:rFonts w:ascii="Aptos" w:hAnsi="Aptos" w:cs="Times New Roman"/>
          <w:b/>
          <w:bCs/>
        </w:rPr>
      </w:pPr>
    </w:p>
    <w:p w14:paraId="0666238C" w14:textId="2EFA171C" w:rsidR="00DC38EF" w:rsidRPr="002C34C3" w:rsidRDefault="00DC38EF" w:rsidP="00312C8B">
      <w:pPr>
        <w:spacing w:before="0" w:after="0" w:line="276" w:lineRule="auto"/>
        <w:rPr>
          <w:rFonts w:ascii="Aptos" w:hAnsi="Aptos" w:cs="Times New Roman"/>
          <w:b/>
          <w:bCs/>
        </w:rPr>
      </w:pPr>
    </w:p>
    <w:sectPr w:rsidR="00DC38EF" w:rsidRPr="002C34C3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2C6D4" w14:textId="77777777" w:rsidR="009673B9" w:rsidRDefault="009673B9">
      <w:r>
        <w:separator/>
      </w:r>
    </w:p>
  </w:endnote>
  <w:endnote w:type="continuationSeparator" w:id="0">
    <w:p w14:paraId="65A6FFBF" w14:textId="77777777" w:rsidR="009673B9" w:rsidRDefault="0096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21D0E619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1B84" w14:textId="77777777" w:rsidR="009673B9" w:rsidRDefault="009673B9">
      <w:r>
        <w:separator/>
      </w:r>
    </w:p>
  </w:footnote>
  <w:footnote w:type="continuationSeparator" w:id="0">
    <w:p w14:paraId="2A46C512" w14:textId="77777777" w:rsidR="009673B9" w:rsidRDefault="0096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26537A" w:rsidRPr="0026537A" w14:paraId="7FD27E73" w14:textId="77777777" w:rsidTr="00572AB2">
      <w:trPr>
        <w:trHeight w:val="697"/>
      </w:trPr>
      <w:tc>
        <w:tcPr>
          <w:tcW w:w="1413" w:type="dxa"/>
          <w:vMerge w:val="restart"/>
        </w:tcPr>
        <w:p w14:paraId="4F905360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26537A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7BEF3DC6" wp14:editId="2421CFBD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6EDB79F7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74E2EEBD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26537A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40EDCC29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6537A">
            <w:rPr>
              <w:rFonts w:ascii="Aptos" w:eastAsia="Aptos" w:hAnsi="Aptos" w:cs="Times New Roman"/>
            </w:rPr>
            <w:t>FORMULARIO No.</w:t>
          </w:r>
        </w:p>
        <w:p w14:paraId="7DBE1257" w14:textId="0042BE03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6537A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5</w:t>
          </w:r>
        </w:p>
      </w:tc>
    </w:tr>
    <w:tr w:rsidR="0026537A" w:rsidRPr="0026537A" w14:paraId="11E689D4" w14:textId="77777777" w:rsidTr="00572AB2">
      <w:trPr>
        <w:trHeight w:val="423"/>
      </w:trPr>
      <w:tc>
        <w:tcPr>
          <w:tcW w:w="1413" w:type="dxa"/>
          <w:vMerge/>
        </w:tcPr>
        <w:p w14:paraId="494A02E1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375D4A61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10FB4083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6537A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26537A" w:rsidRPr="0026537A" w14:paraId="63EFA73A" w14:textId="77777777" w:rsidTr="00572AB2">
      <w:tc>
        <w:tcPr>
          <w:tcW w:w="1413" w:type="dxa"/>
          <w:vMerge/>
        </w:tcPr>
        <w:p w14:paraId="5442523F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0F5A18A0" w14:textId="50CCE207" w:rsidR="0026537A" w:rsidRPr="0026537A" w:rsidRDefault="002C34C3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 xml:space="preserve">CARTA DE ACEPTACIÓN </w:t>
          </w:r>
          <w:r w:rsidR="00D749D9">
            <w:rPr>
              <w:rFonts w:ascii="Aptos" w:eastAsia="Aptos" w:hAnsi="Aptos" w:cs="Times New Roman"/>
            </w:rPr>
            <w:t xml:space="preserve">Y </w:t>
          </w:r>
          <w:r w:rsidR="004E5B3F">
            <w:rPr>
              <w:rFonts w:ascii="Aptos" w:eastAsia="Aptos" w:hAnsi="Aptos" w:cs="Times New Roman"/>
            </w:rPr>
            <w:t>COMUNICACIÓN</w:t>
          </w:r>
          <w:r w:rsidR="00C66C10">
            <w:rPr>
              <w:rFonts w:ascii="Aptos" w:eastAsia="Aptos" w:hAnsi="Aptos" w:cs="Times New Roman"/>
            </w:rPr>
            <w:t xml:space="preserve"> DE </w:t>
          </w:r>
          <w:r>
            <w:rPr>
              <w:rFonts w:ascii="Aptos" w:eastAsia="Aptos" w:hAnsi="Aptos" w:cs="Times New Roman"/>
            </w:rPr>
            <w:t>INICIO</w:t>
          </w:r>
        </w:p>
      </w:tc>
      <w:tc>
        <w:tcPr>
          <w:tcW w:w="2262" w:type="dxa"/>
        </w:tcPr>
        <w:p w14:paraId="0E6F6E85" w14:textId="77777777" w:rsidR="0026537A" w:rsidRPr="0026537A" w:rsidRDefault="0026537A" w:rsidP="0026537A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6537A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26537A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26537A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3405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4"/>
  </w:num>
  <w:num w:numId="2" w16cid:durableId="1828664870">
    <w:abstractNumId w:val="3"/>
  </w:num>
  <w:num w:numId="3" w16cid:durableId="1992640148">
    <w:abstractNumId w:val="5"/>
  </w:num>
  <w:num w:numId="4" w16cid:durableId="31922655">
    <w:abstractNumId w:val="0"/>
  </w:num>
  <w:num w:numId="5" w16cid:durableId="275185922">
    <w:abstractNumId w:val="1"/>
  </w:num>
  <w:num w:numId="6" w16cid:durableId="64632103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23159"/>
    <w:rsid w:val="00036D91"/>
    <w:rsid w:val="0006176F"/>
    <w:rsid w:val="00070B2A"/>
    <w:rsid w:val="000737F6"/>
    <w:rsid w:val="00095BA5"/>
    <w:rsid w:val="000A4E25"/>
    <w:rsid w:val="000C288B"/>
    <w:rsid w:val="000E11D9"/>
    <w:rsid w:val="00103B95"/>
    <w:rsid w:val="00105BAC"/>
    <w:rsid w:val="00116E18"/>
    <w:rsid w:val="00126EDD"/>
    <w:rsid w:val="001309EE"/>
    <w:rsid w:val="00131696"/>
    <w:rsid w:val="001B7F95"/>
    <w:rsid w:val="001C1F16"/>
    <w:rsid w:val="001C57AD"/>
    <w:rsid w:val="0024155F"/>
    <w:rsid w:val="0026537A"/>
    <w:rsid w:val="00267BB7"/>
    <w:rsid w:val="002A5498"/>
    <w:rsid w:val="002B3877"/>
    <w:rsid w:val="002B7847"/>
    <w:rsid w:val="002C34C3"/>
    <w:rsid w:val="002C725A"/>
    <w:rsid w:val="002E4E09"/>
    <w:rsid w:val="00312C8B"/>
    <w:rsid w:val="0034050A"/>
    <w:rsid w:val="00347E1D"/>
    <w:rsid w:val="003733EE"/>
    <w:rsid w:val="00396620"/>
    <w:rsid w:val="003F7B36"/>
    <w:rsid w:val="00402FEF"/>
    <w:rsid w:val="00422BB4"/>
    <w:rsid w:val="00461DE4"/>
    <w:rsid w:val="004843BF"/>
    <w:rsid w:val="004A2D43"/>
    <w:rsid w:val="004C3CDD"/>
    <w:rsid w:val="004E5B3F"/>
    <w:rsid w:val="00563A3A"/>
    <w:rsid w:val="00580ABB"/>
    <w:rsid w:val="005B492D"/>
    <w:rsid w:val="005D204F"/>
    <w:rsid w:val="005E1013"/>
    <w:rsid w:val="00635114"/>
    <w:rsid w:val="0067498D"/>
    <w:rsid w:val="00675398"/>
    <w:rsid w:val="006B6085"/>
    <w:rsid w:val="006C4BE2"/>
    <w:rsid w:val="006D7299"/>
    <w:rsid w:val="006F6721"/>
    <w:rsid w:val="006F6C0E"/>
    <w:rsid w:val="007057D2"/>
    <w:rsid w:val="00713160"/>
    <w:rsid w:val="00723639"/>
    <w:rsid w:val="00730BDF"/>
    <w:rsid w:val="00756DC3"/>
    <w:rsid w:val="00765A5B"/>
    <w:rsid w:val="007B1D42"/>
    <w:rsid w:val="007B76C3"/>
    <w:rsid w:val="007C28F0"/>
    <w:rsid w:val="007C78E0"/>
    <w:rsid w:val="00802F02"/>
    <w:rsid w:val="008060B1"/>
    <w:rsid w:val="00817650"/>
    <w:rsid w:val="008B3BBD"/>
    <w:rsid w:val="008C573F"/>
    <w:rsid w:val="008E13E5"/>
    <w:rsid w:val="008F2575"/>
    <w:rsid w:val="00903302"/>
    <w:rsid w:val="00935A89"/>
    <w:rsid w:val="009508D5"/>
    <w:rsid w:val="009673B9"/>
    <w:rsid w:val="00970254"/>
    <w:rsid w:val="0098347D"/>
    <w:rsid w:val="00983EC7"/>
    <w:rsid w:val="009B28CD"/>
    <w:rsid w:val="00A165F0"/>
    <w:rsid w:val="00AA1FEB"/>
    <w:rsid w:val="00AB571C"/>
    <w:rsid w:val="00AF17E0"/>
    <w:rsid w:val="00AF4016"/>
    <w:rsid w:val="00B10DEC"/>
    <w:rsid w:val="00B21817"/>
    <w:rsid w:val="00B31266"/>
    <w:rsid w:val="00B63368"/>
    <w:rsid w:val="00B7535B"/>
    <w:rsid w:val="00BA5CF6"/>
    <w:rsid w:val="00BC55DB"/>
    <w:rsid w:val="00BD353E"/>
    <w:rsid w:val="00BE55CB"/>
    <w:rsid w:val="00C03F90"/>
    <w:rsid w:val="00C66C10"/>
    <w:rsid w:val="00C849F3"/>
    <w:rsid w:val="00D01FEB"/>
    <w:rsid w:val="00D3166B"/>
    <w:rsid w:val="00D32BB9"/>
    <w:rsid w:val="00D50FE2"/>
    <w:rsid w:val="00D545C4"/>
    <w:rsid w:val="00D70211"/>
    <w:rsid w:val="00D749D9"/>
    <w:rsid w:val="00D9152C"/>
    <w:rsid w:val="00D93E4A"/>
    <w:rsid w:val="00DC38EF"/>
    <w:rsid w:val="00DD7E63"/>
    <w:rsid w:val="00E16CDD"/>
    <w:rsid w:val="00E23277"/>
    <w:rsid w:val="00E37AEB"/>
    <w:rsid w:val="00E4333C"/>
    <w:rsid w:val="00E54A07"/>
    <w:rsid w:val="00E818B8"/>
    <w:rsid w:val="00E97778"/>
    <w:rsid w:val="00EB0359"/>
    <w:rsid w:val="00EB71EC"/>
    <w:rsid w:val="00EC7204"/>
    <w:rsid w:val="00ED13A1"/>
    <w:rsid w:val="00ED156F"/>
    <w:rsid w:val="00EE3EE1"/>
    <w:rsid w:val="00EF6886"/>
    <w:rsid w:val="00F33ED1"/>
    <w:rsid w:val="00F418A0"/>
    <w:rsid w:val="00F80528"/>
    <w:rsid w:val="00F867B8"/>
    <w:rsid w:val="00F921BE"/>
    <w:rsid w:val="00FA3142"/>
    <w:rsid w:val="00FA4B5F"/>
    <w:rsid w:val="00FC4AA9"/>
    <w:rsid w:val="00FE7599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245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18</cp:revision>
  <dcterms:created xsi:type="dcterms:W3CDTF">2025-02-09T02:16:00Z</dcterms:created>
  <dcterms:modified xsi:type="dcterms:W3CDTF">2025-02-10T06:25:00Z</dcterms:modified>
</cp:coreProperties>
</file>