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5E64B" w14:textId="1E489C0D" w:rsidR="00440573" w:rsidRPr="00F6745F" w:rsidRDefault="00704A7E" w:rsidP="00440573">
      <w:pPr>
        <w:jc w:val="right"/>
        <w:rPr>
          <w:rFonts w:ascii="Aptos" w:hAnsi="Aptos" w:cs="Times New Roman"/>
        </w:rPr>
      </w:pPr>
      <w:r>
        <w:rPr>
          <w:rFonts w:ascii="Aptos" w:hAnsi="Aptos" w:cs="Times New Roman"/>
        </w:rPr>
        <w:t>Balbanera Colta</w:t>
      </w:r>
      <w:r w:rsidR="00440573" w:rsidRPr="00F6745F">
        <w:rPr>
          <w:rFonts w:ascii="Aptos" w:hAnsi="Aptos" w:cs="Times New Roman"/>
        </w:rPr>
        <w:t xml:space="preserve">, </w:t>
      </w:r>
      <w:r w:rsidR="00B250EA" w:rsidRPr="00F6745F">
        <w:rPr>
          <w:rFonts w:ascii="Aptos" w:hAnsi="Aptos" w:cs="Times New Roman"/>
        </w:rPr>
        <w:t>……….</w:t>
      </w:r>
      <w:r w:rsidR="009927D0" w:rsidRPr="00F6745F">
        <w:rPr>
          <w:rFonts w:ascii="Aptos" w:hAnsi="Aptos" w:cs="Times New Roman"/>
        </w:rPr>
        <w:t xml:space="preserve"> de 202</w:t>
      </w:r>
      <w:r w:rsidR="00F6745F">
        <w:rPr>
          <w:rFonts w:ascii="Aptos" w:hAnsi="Aptos" w:cs="Times New Roman"/>
        </w:rPr>
        <w:t>3</w:t>
      </w:r>
    </w:p>
    <w:p w14:paraId="67639986" w14:textId="77777777" w:rsidR="00FB2C75" w:rsidRPr="00F6745F" w:rsidRDefault="00FB2C75" w:rsidP="00FB2C75">
      <w:pPr>
        <w:ind w:left="0"/>
        <w:rPr>
          <w:rFonts w:ascii="Aptos" w:hAnsi="Aptos" w:cs="Times New Roman"/>
          <w:b/>
          <w:bCs/>
        </w:rPr>
      </w:pPr>
    </w:p>
    <w:p w14:paraId="77D0AFA6" w14:textId="1CD30B42" w:rsidR="00440573" w:rsidRPr="00F6745F" w:rsidRDefault="00440573" w:rsidP="00FB2C75">
      <w:pPr>
        <w:ind w:left="0"/>
        <w:rPr>
          <w:rFonts w:ascii="Aptos" w:hAnsi="Aptos" w:cs="Times New Roman"/>
        </w:rPr>
      </w:pPr>
      <w:r w:rsidRPr="00F6745F">
        <w:rPr>
          <w:rFonts w:ascii="Aptos" w:hAnsi="Aptos" w:cs="Times New Roman"/>
          <w:b/>
          <w:bCs/>
        </w:rPr>
        <w:t>Asunto:</w:t>
      </w:r>
      <w:r w:rsidRPr="00F6745F">
        <w:rPr>
          <w:rFonts w:ascii="Aptos" w:hAnsi="Aptos" w:cs="Times New Roman"/>
        </w:rPr>
        <w:t xml:space="preserve"> Solicitud de postulación </w:t>
      </w:r>
    </w:p>
    <w:p w14:paraId="1BEF5C6E" w14:textId="5D00E662" w:rsidR="00440573" w:rsidRPr="00F6745F" w:rsidRDefault="00440573" w:rsidP="00FB2C75">
      <w:pPr>
        <w:pStyle w:val="NormalWeb"/>
        <w:ind w:left="0"/>
        <w:jc w:val="both"/>
        <w:rPr>
          <w:rFonts w:ascii="Aptos" w:hAnsi="Aptos"/>
        </w:rPr>
      </w:pPr>
      <w:r w:rsidRPr="00F6745F">
        <w:rPr>
          <w:rFonts w:ascii="Aptos" w:hAnsi="Aptos"/>
          <w:b/>
          <w:bCs/>
        </w:rPr>
        <w:t>Estimado(a)</w:t>
      </w:r>
      <w:r w:rsidRPr="00F6745F">
        <w:rPr>
          <w:rFonts w:ascii="Aptos" w:hAnsi="Aptos"/>
        </w:rPr>
        <w:t xml:space="preserve"> [</w:t>
      </w:r>
      <w:r w:rsidR="00A40080" w:rsidRPr="00F6745F">
        <w:rPr>
          <w:rFonts w:ascii="Aptos" w:hAnsi="Aptos"/>
        </w:rPr>
        <w:t xml:space="preserve">Mgs. </w:t>
      </w:r>
      <w:r w:rsidR="00F6745F">
        <w:rPr>
          <w:rFonts w:ascii="Aptos" w:hAnsi="Aptos"/>
        </w:rPr>
        <w:t>Geovanny Constante</w:t>
      </w:r>
      <w:r w:rsidRPr="00F6745F">
        <w:rPr>
          <w:rFonts w:ascii="Aptos" w:hAnsi="Aptos"/>
        </w:rPr>
        <w:t>]:</w:t>
      </w:r>
    </w:p>
    <w:p w14:paraId="7DA8333D" w14:textId="681E2614" w:rsidR="00A76BF9" w:rsidRPr="00F6745F" w:rsidRDefault="00440573" w:rsidP="00A76BF9">
      <w:pPr>
        <w:ind w:left="0"/>
        <w:rPr>
          <w:rFonts w:ascii="Aptos" w:hAnsi="Aptos"/>
        </w:rPr>
      </w:pPr>
      <w:r w:rsidRPr="00F6745F">
        <w:rPr>
          <w:rFonts w:ascii="Aptos" w:hAnsi="Aptos"/>
        </w:rPr>
        <w:t>Yo [</w:t>
      </w:r>
      <w:r w:rsidR="00B250EA" w:rsidRPr="00F6745F">
        <w:rPr>
          <w:rFonts w:ascii="Aptos" w:hAnsi="Aptos"/>
          <w:b/>
          <w:bCs/>
        </w:rPr>
        <w:t>………………………………..</w:t>
      </w:r>
      <w:r w:rsidRPr="00F6745F">
        <w:rPr>
          <w:rFonts w:ascii="Aptos" w:hAnsi="Aptos"/>
        </w:rPr>
        <w:t>] con C</w:t>
      </w:r>
      <w:r w:rsidR="00BA6662" w:rsidRPr="00F6745F">
        <w:rPr>
          <w:rFonts w:ascii="Aptos" w:hAnsi="Aptos"/>
        </w:rPr>
        <w:t>C No.</w:t>
      </w:r>
      <w:r w:rsidRPr="00F6745F">
        <w:rPr>
          <w:rFonts w:ascii="Aptos" w:hAnsi="Aptos"/>
        </w:rPr>
        <w:t xml:space="preserve"> [</w:t>
      </w:r>
      <w:r w:rsidR="00B250EA" w:rsidRPr="00F6745F">
        <w:rPr>
          <w:rFonts w:ascii="Aptos" w:hAnsi="Aptos"/>
        </w:rPr>
        <w:t>……………….</w:t>
      </w:r>
      <w:r w:rsidRPr="00F6745F">
        <w:rPr>
          <w:rFonts w:ascii="Aptos" w:hAnsi="Aptos"/>
        </w:rPr>
        <w:t>] por medio de la presente, me dirijo a usted para solicitar la aprobación del proyecto de investigación titulado “</w:t>
      </w:r>
      <w:r w:rsidR="00B250EA" w:rsidRPr="00F6745F">
        <w:rPr>
          <w:rFonts w:ascii="Aptos" w:hAnsi="Aptos"/>
          <w:b/>
          <w:bCs/>
        </w:rPr>
        <w:t>……………………………………………………………………………………..”</w:t>
      </w:r>
      <w:r w:rsidR="00775306" w:rsidRPr="00F6745F">
        <w:rPr>
          <w:rFonts w:ascii="Aptos" w:hAnsi="Aptos"/>
          <w:b/>
          <w:bCs/>
        </w:rPr>
        <w:t xml:space="preserve">. </w:t>
      </w:r>
    </w:p>
    <w:p w14:paraId="48B9BBCE" w14:textId="4251E3DA" w:rsidR="00440573" w:rsidRPr="00F6745F" w:rsidRDefault="00440573" w:rsidP="00FB2C75">
      <w:pPr>
        <w:pStyle w:val="NormalWeb"/>
        <w:ind w:left="0"/>
        <w:jc w:val="both"/>
        <w:rPr>
          <w:rFonts w:ascii="Aptos" w:hAnsi="Aptos"/>
        </w:rPr>
      </w:pPr>
      <w:r w:rsidRPr="00F6745F">
        <w:rPr>
          <w:rFonts w:ascii="Aptos" w:hAnsi="Aptos"/>
        </w:rPr>
        <w:t>A continuación, detallo la estructura del equipo de investigación y las especificaciones del proyecto:</w:t>
      </w:r>
    </w:p>
    <w:p w14:paraId="1866B17E" w14:textId="77777777" w:rsidR="00440573" w:rsidRPr="00F6745F" w:rsidRDefault="00440573" w:rsidP="00FB2C75">
      <w:pPr>
        <w:pStyle w:val="NormalWeb"/>
        <w:ind w:left="0"/>
        <w:jc w:val="both"/>
        <w:rPr>
          <w:rFonts w:ascii="Aptos" w:hAnsi="Aptos"/>
        </w:rPr>
      </w:pPr>
      <w:r w:rsidRPr="00F6745F">
        <w:rPr>
          <w:rFonts w:ascii="Aptos" w:hAnsi="Aptos"/>
          <w:b/>
          <w:bCs/>
        </w:rPr>
        <w:t>Estructura del Equipo de Investigación:</w:t>
      </w:r>
    </w:p>
    <w:p w14:paraId="343303FB" w14:textId="62508DB7" w:rsidR="00D74B5D" w:rsidRPr="00F6745F" w:rsidRDefault="00CF4CD4" w:rsidP="00D74B5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ptos" w:eastAsia="Times New Roman" w:hAnsi="Aptos" w:cs="Times New Roman"/>
        </w:rPr>
      </w:pPr>
      <w:r w:rsidRPr="00F6745F">
        <w:rPr>
          <w:rFonts w:ascii="Aptos" w:eastAsia="Times New Roman" w:hAnsi="Aptos" w:cs="Times New Roman"/>
          <w:b/>
          <w:bCs/>
        </w:rPr>
        <w:t>Coordinador</w:t>
      </w:r>
      <w:r w:rsidR="00FB2C75" w:rsidRPr="00F6745F">
        <w:rPr>
          <w:rFonts w:ascii="Aptos" w:eastAsia="Times New Roman" w:hAnsi="Aptos" w:cs="Times New Roman"/>
          <w:b/>
          <w:bCs/>
        </w:rPr>
        <w:t>/a</w:t>
      </w:r>
      <w:r w:rsidR="00440573" w:rsidRPr="00F6745F">
        <w:rPr>
          <w:rFonts w:ascii="Aptos" w:eastAsia="Times New Roman" w:hAnsi="Aptos" w:cs="Times New Roman"/>
          <w:b/>
          <w:bCs/>
        </w:rPr>
        <w:t xml:space="preserve"> del Proyecto:</w:t>
      </w:r>
      <w:r w:rsidR="00440573" w:rsidRPr="00F6745F">
        <w:rPr>
          <w:rFonts w:ascii="Aptos" w:eastAsia="Times New Roman" w:hAnsi="Aptos" w:cs="Times New Roman"/>
        </w:rPr>
        <w:t xml:space="preserve"> </w:t>
      </w:r>
      <w:r w:rsidR="00B250EA" w:rsidRPr="00F6745F">
        <w:rPr>
          <w:rFonts w:ascii="Aptos" w:hAnsi="Aptos"/>
        </w:rPr>
        <w:t>……………………………….</w:t>
      </w:r>
    </w:p>
    <w:p w14:paraId="6D92A236" w14:textId="44ADEAE6" w:rsidR="00D74B5D" w:rsidRPr="00F6745F" w:rsidRDefault="00440573" w:rsidP="00D74B5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ptos" w:eastAsia="Times New Roman" w:hAnsi="Aptos" w:cs="Times New Roman"/>
          <w:b/>
          <w:bCs/>
        </w:rPr>
      </w:pPr>
      <w:r w:rsidRPr="00F6745F">
        <w:rPr>
          <w:rFonts w:ascii="Aptos" w:eastAsia="Times New Roman" w:hAnsi="Aptos" w:cs="Times New Roman"/>
          <w:b/>
          <w:bCs/>
        </w:rPr>
        <w:t>Investigador</w:t>
      </w:r>
      <w:r w:rsidR="00FB2C75" w:rsidRPr="00F6745F">
        <w:rPr>
          <w:rFonts w:ascii="Aptos" w:eastAsia="Times New Roman" w:hAnsi="Aptos" w:cs="Times New Roman"/>
          <w:b/>
          <w:bCs/>
        </w:rPr>
        <w:t>/es</w:t>
      </w:r>
      <w:r w:rsidRPr="00F6745F">
        <w:rPr>
          <w:rFonts w:ascii="Aptos" w:eastAsia="Times New Roman" w:hAnsi="Aptos" w:cs="Times New Roman"/>
          <w:b/>
          <w:bCs/>
        </w:rPr>
        <w:t xml:space="preserve"> Adjunto</w:t>
      </w:r>
      <w:r w:rsidR="00FB2C75" w:rsidRPr="00F6745F">
        <w:rPr>
          <w:rFonts w:ascii="Aptos" w:eastAsia="Times New Roman" w:hAnsi="Aptos" w:cs="Times New Roman"/>
          <w:b/>
          <w:bCs/>
        </w:rPr>
        <w:t>/s</w:t>
      </w:r>
      <w:r w:rsidRPr="00F6745F">
        <w:rPr>
          <w:rFonts w:ascii="Aptos" w:eastAsia="Times New Roman" w:hAnsi="Aptos" w:cs="Times New Roman"/>
          <w:b/>
          <w:bCs/>
        </w:rPr>
        <w:t>:</w:t>
      </w:r>
      <w:r w:rsidR="00D74B5D" w:rsidRPr="00F6745F">
        <w:rPr>
          <w:rFonts w:ascii="Aptos" w:eastAsia="Times New Roman" w:hAnsi="Aptos" w:cs="Times New Roman"/>
          <w:b/>
          <w:bCs/>
        </w:rPr>
        <w:t xml:space="preserve"> </w:t>
      </w:r>
      <w:r w:rsidR="00491FA1" w:rsidRPr="00F6745F">
        <w:rPr>
          <w:rFonts w:ascii="Aptos" w:eastAsia="Times New Roman" w:hAnsi="Aptos" w:cs="Times New Roman"/>
        </w:rPr>
        <w:t>………………………………….</w:t>
      </w:r>
      <w:r w:rsidRPr="00F6745F">
        <w:rPr>
          <w:rFonts w:ascii="Aptos" w:eastAsia="Times New Roman" w:hAnsi="Aptos" w:cs="Times New Roman"/>
          <w:b/>
          <w:bCs/>
        </w:rPr>
        <w:t xml:space="preserve"> </w:t>
      </w:r>
    </w:p>
    <w:p w14:paraId="02D1B48C" w14:textId="60530FD1" w:rsidR="00440573" w:rsidRPr="00F6745F" w:rsidRDefault="00440573" w:rsidP="00D74B5D">
      <w:pPr>
        <w:spacing w:before="100" w:beforeAutospacing="1" w:after="100" w:afterAutospacing="1"/>
        <w:ind w:left="0"/>
        <w:jc w:val="left"/>
        <w:rPr>
          <w:rFonts w:ascii="Aptos" w:eastAsia="Times New Roman" w:hAnsi="Aptos" w:cs="Times New Roman"/>
          <w:b/>
          <w:bCs/>
        </w:rPr>
      </w:pPr>
      <w:r w:rsidRPr="00F6745F">
        <w:rPr>
          <w:rFonts w:ascii="Aptos" w:eastAsia="Times New Roman" w:hAnsi="Aptos" w:cs="Times New Roman"/>
          <w:b/>
          <w:bCs/>
        </w:rPr>
        <w:t>Tipo de Proyecto de Investigación: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968"/>
      </w:tblGrid>
      <w:tr w:rsidR="00440573" w:rsidRPr="00F6745F" w14:paraId="6A956360" w14:textId="77777777" w:rsidTr="00FB2C75">
        <w:tc>
          <w:tcPr>
            <w:tcW w:w="4414" w:type="dxa"/>
          </w:tcPr>
          <w:p w14:paraId="42080346" w14:textId="77777777" w:rsidR="00440573" w:rsidRPr="00F6745F" w:rsidRDefault="00440573" w:rsidP="00FB2C75">
            <w:pPr>
              <w:spacing w:before="0" w:after="0"/>
              <w:ind w:left="0"/>
              <w:rPr>
                <w:rFonts w:ascii="Aptos" w:hAnsi="Aptos" w:cs="Times New Roman"/>
                <w:sz w:val="24"/>
                <w:szCs w:val="24"/>
              </w:rPr>
            </w:pPr>
            <w:r w:rsidRPr="00F6745F">
              <w:rPr>
                <w:rFonts w:ascii="Aptos" w:hAnsi="Aptos" w:cs="Times New Roman"/>
                <w:sz w:val="24"/>
                <w:szCs w:val="24"/>
              </w:rPr>
              <w:t>Investigación fundamental, básica o pura</w:t>
            </w:r>
          </w:p>
        </w:tc>
        <w:tc>
          <w:tcPr>
            <w:tcW w:w="968" w:type="dxa"/>
          </w:tcPr>
          <w:p w14:paraId="487278E9" w14:textId="77777777" w:rsidR="00440573" w:rsidRPr="00F6745F" w:rsidRDefault="00440573" w:rsidP="00FB2C75">
            <w:pPr>
              <w:spacing w:before="0" w:after="0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440573" w:rsidRPr="00F6745F" w14:paraId="54F9BCAD" w14:textId="77777777" w:rsidTr="00FB2C75">
        <w:tc>
          <w:tcPr>
            <w:tcW w:w="4414" w:type="dxa"/>
          </w:tcPr>
          <w:p w14:paraId="001246D3" w14:textId="77777777" w:rsidR="00440573" w:rsidRPr="00F6745F" w:rsidRDefault="00440573" w:rsidP="00FB2C75">
            <w:pPr>
              <w:spacing w:before="0" w:after="0"/>
              <w:ind w:left="0"/>
              <w:rPr>
                <w:rFonts w:ascii="Aptos" w:hAnsi="Aptos" w:cs="Times New Roman"/>
                <w:sz w:val="24"/>
                <w:szCs w:val="24"/>
              </w:rPr>
            </w:pPr>
            <w:r w:rsidRPr="00F6745F">
              <w:rPr>
                <w:rFonts w:ascii="Aptos" w:hAnsi="Aptos" w:cs="Times New Roman"/>
                <w:sz w:val="24"/>
                <w:szCs w:val="24"/>
              </w:rPr>
              <w:t>Investigación aplicada o tecnológica</w:t>
            </w:r>
          </w:p>
        </w:tc>
        <w:tc>
          <w:tcPr>
            <w:tcW w:w="968" w:type="dxa"/>
          </w:tcPr>
          <w:p w14:paraId="5833C42C" w14:textId="77777777" w:rsidR="00440573" w:rsidRPr="00F6745F" w:rsidRDefault="00440573" w:rsidP="00FB2C75">
            <w:pPr>
              <w:spacing w:before="0" w:after="0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440573" w:rsidRPr="00F6745F" w14:paraId="6D7E26AA" w14:textId="77777777" w:rsidTr="00FB2C75">
        <w:tc>
          <w:tcPr>
            <w:tcW w:w="4414" w:type="dxa"/>
          </w:tcPr>
          <w:p w14:paraId="0BC82785" w14:textId="77777777" w:rsidR="00440573" w:rsidRPr="00F6745F" w:rsidRDefault="00440573" w:rsidP="00FB2C75">
            <w:pPr>
              <w:spacing w:before="0" w:after="0"/>
              <w:ind w:left="0"/>
              <w:rPr>
                <w:rFonts w:ascii="Aptos" w:hAnsi="Aptos" w:cs="Times New Roman"/>
                <w:sz w:val="24"/>
                <w:szCs w:val="24"/>
              </w:rPr>
            </w:pPr>
            <w:r w:rsidRPr="00F6745F">
              <w:rPr>
                <w:rFonts w:ascii="Aptos" w:hAnsi="Aptos" w:cs="Times New Roman"/>
                <w:sz w:val="24"/>
                <w:szCs w:val="24"/>
              </w:rPr>
              <w:t>Investigación de desarrollo experimental</w:t>
            </w:r>
          </w:p>
        </w:tc>
        <w:tc>
          <w:tcPr>
            <w:tcW w:w="968" w:type="dxa"/>
          </w:tcPr>
          <w:p w14:paraId="18A0D7A9" w14:textId="77777777" w:rsidR="00440573" w:rsidRPr="00F6745F" w:rsidRDefault="00440573" w:rsidP="00FB2C75">
            <w:pPr>
              <w:spacing w:before="0" w:after="0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440573" w:rsidRPr="00F6745F" w14:paraId="3600E9AD" w14:textId="77777777" w:rsidTr="00FB2C75">
        <w:tc>
          <w:tcPr>
            <w:tcW w:w="4414" w:type="dxa"/>
          </w:tcPr>
          <w:p w14:paraId="1B9E3169" w14:textId="77777777" w:rsidR="00440573" w:rsidRPr="00F6745F" w:rsidRDefault="00440573" w:rsidP="00FB2C75">
            <w:pPr>
              <w:spacing w:before="0" w:after="0"/>
              <w:ind w:left="0"/>
              <w:rPr>
                <w:rFonts w:ascii="Aptos" w:hAnsi="Aptos" w:cs="Times New Roman"/>
                <w:sz w:val="24"/>
                <w:szCs w:val="24"/>
              </w:rPr>
            </w:pPr>
            <w:r w:rsidRPr="00F6745F">
              <w:rPr>
                <w:rFonts w:ascii="Aptos" w:hAnsi="Aptos" w:cs="Times New Roman"/>
                <w:sz w:val="24"/>
                <w:szCs w:val="24"/>
              </w:rPr>
              <w:t>Innovación Tecnológica</w:t>
            </w:r>
          </w:p>
        </w:tc>
        <w:tc>
          <w:tcPr>
            <w:tcW w:w="968" w:type="dxa"/>
          </w:tcPr>
          <w:p w14:paraId="1EDA411E" w14:textId="77777777" w:rsidR="00440573" w:rsidRPr="00F6745F" w:rsidRDefault="00440573" w:rsidP="00FB2C75">
            <w:pPr>
              <w:spacing w:before="0" w:after="0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440573" w:rsidRPr="00F6745F" w14:paraId="77F63FA5" w14:textId="77777777" w:rsidTr="00FB2C75">
        <w:tc>
          <w:tcPr>
            <w:tcW w:w="4414" w:type="dxa"/>
          </w:tcPr>
          <w:p w14:paraId="5C115A27" w14:textId="77777777" w:rsidR="00440573" w:rsidRPr="00F6745F" w:rsidRDefault="00440573" w:rsidP="00FB2C75">
            <w:pPr>
              <w:spacing w:before="0" w:after="0"/>
              <w:ind w:left="0"/>
              <w:rPr>
                <w:rFonts w:ascii="Aptos" w:hAnsi="Aptos" w:cs="Times New Roman"/>
                <w:sz w:val="24"/>
                <w:szCs w:val="24"/>
              </w:rPr>
            </w:pPr>
            <w:r w:rsidRPr="00F6745F">
              <w:rPr>
                <w:rFonts w:ascii="Aptos" w:hAnsi="Aptos" w:cs="Times New Roman"/>
                <w:sz w:val="24"/>
                <w:szCs w:val="24"/>
              </w:rPr>
              <w:t>Investigación Documental</w:t>
            </w:r>
          </w:p>
        </w:tc>
        <w:tc>
          <w:tcPr>
            <w:tcW w:w="968" w:type="dxa"/>
          </w:tcPr>
          <w:p w14:paraId="20BC6EE0" w14:textId="5F195B1C" w:rsidR="00440573" w:rsidRPr="00F6745F" w:rsidRDefault="00440573" w:rsidP="00FB2C75">
            <w:pPr>
              <w:spacing w:before="0" w:after="0"/>
              <w:jc w:val="both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0ABAAAE6" w14:textId="70B56040" w:rsidR="00440573" w:rsidRPr="00F6745F" w:rsidRDefault="008423C0" w:rsidP="00FB2C75">
      <w:pPr>
        <w:pStyle w:val="NormalWeb"/>
        <w:ind w:left="0"/>
        <w:rPr>
          <w:rFonts w:ascii="Aptos" w:hAnsi="Aptos"/>
          <w:color w:val="FF0000"/>
        </w:rPr>
      </w:pPr>
      <w:r w:rsidRPr="00F6745F">
        <w:rPr>
          <w:rStyle w:val="Textoennegrita"/>
          <w:rFonts w:ascii="Aptos" w:eastAsiaTheme="majorEastAsia" w:hAnsi="Aptos"/>
        </w:rPr>
        <w:t>Tiempo estimado de duración del proyecto</w:t>
      </w:r>
      <w:r w:rsidR="00440573" w:rsidRPr="00F6745F">
        <w:rPr>
          <w:rStyle w:val="Textoennegrita"/>
          <w:rFonts w:ascii="Aptos" w:eastAsiaTheme="majorEastAsia" w:hAnsi="Aptos"/>
        </w:rPr>
        <w:t>:</w:t>
      </w:r>
      <w:r w:rsidR="00671494" w:rsidRPr="00F6745F">
        <w:rPr>
          <w:rStyle w:val="Textoennegrita"/>
          <w:rFonts w:ascii="Aptos" w:eastAsiaTheme="majorEastAsia" w:hAnsi="Aptos"/>
        </w:rPr>
        <w:t xml:space="preserve"> </w:t>
      </w:r>
      <w:r w:rsidR="00491FA1" w:rsidRPr="00F6745F">
        <w:rPr>
          <w:rFonts w:ascii="Aptos" w:hAnsi="Aptos"/>
        </w:rPr>
        <w:t>……</w:t>
      </w:r>
      <w:r w:rsidR="009C1AFD" w:rsidRPr="00F6745F">
        <w:rPr>
          <w:rFonts w:ascii="Aptos" w:hAnsi="Aptos"/>
        </w:rPr>
        <w:t xml:space="preserve"> horas (</w:t>
      </w:r>
      <w:r w:rsidR="00491FA1" w:rsidRPr="00F6745F">
        <w:rPr>
          <w:rFonts w:ascii="Aptos" w:hAnsi="Aptos"/>
        </w:rPr>
        <w:t>………</w:t>
      </w:r>
      <w:r w:rsidR="009C1AFD" w:rsidRPr="00F6745F">
        <w:rPr>
          <w:rFonts w:ascii="Aptos" w:hAnsi="Aptos"/>
        </w:rPr>
        <w:t>)</w:t>
      </w:r>
      <w:r w:rsidR="00C95C96" w:rsidRPr="00F6745F">
        <w:rPr>
          <w:rFonts w:ascii="Aptos" w:hAnsi="Aptos"/>
        </w:rPr>
        <w:t>.</w:t>
      </w:r>
      <w:r w:rsidR="002301DC" w:rsidRPr="00F6745F">
        <w:rPr>
          <w:rFonts w:ascii="Aptos" w:hAnsi="Aptos"/>
        </w:rPr>
        <w:t xml:space="preserve"> </w:t>
      </w:r>
    </w:p>
    <w:p w14:paraId="6D97FC4E" w14:textId="67825B89" w:rsidR="008423C0" w:rsidRPr="00F6745F" w:rsidRDefault="008423C0" w:rsidP="008423C0">
      <w:pPr>
        <w:pStyle w:val="NormalWeb"/>
        <w:ind w:left="0"/>
        <w:rPr>
          <w:rStyle w:val="Textoennegrita"/>
          <w:rFonts w:ascii="Aptos" w:eastAsiaTheme="majorEastAsia" w:hAnsi="Aptos"/>
        </w:rPr>
      </w:pPr>
      <w:r w:rsidRPr="00F6745F">
        <w:rPr>
          <w:rStyle w:val="Textoennegrita"/>
          <w:rFonts w:ascii="Aptos" w:eastAsiaTheme="majorEastAsia" w:hAnsi="Aptos"/>
        </w:rPr>
        <w:t>Costo estimado del proyecto:</w:t>
      </w:r>
      <w:r w:rsidR="00671494" w:rsidRPr="00F6745F">
        <w:rPr>
          <w:rStyle w:val="Textoennegrita"/>
          <w:rFonts w:ascii="Aptos" w:eastAsiaTheme="majorEastAsia" w:hAnsi="Aptos"/>
        </w:rPr>
        <w:t xml:space="preserve"> </w:t>
      </w:r>
      <w:r w:rsidR="00491FA1" w:rsidRPr="00F6745F">
        <w:rPr>
          <w:rStyle w:val="Textoennegrita"/>
          <w:rFonts w:ascii="Aptos" w:eastAsiaTheme="majorEastAsia" w:hAnsi="Aptos"/>
          <w:b w:val="0"/>
          <w:bCs w:val="0"/>
        </w:rPr>
        <w:t>………</w:t>
      </w:r>
      <w:r w:rsidR="00671494" w:rsidRPr="00F6745F">
        <w:rPr>
          <w:rStyle w:val="Textoennegrita"/>
          <w:rFonts w:ascii="Aptos" w:eastAsiaTheme="majorEastAsia" w:hAnsi="Aptos"/>
          <w:b w:val="0"/>
          <w:bCs w:val="0"/>
        </w:rPr>
        <w:t xml:space="preserve"> USD</w:t>
      </w:r>
    </w:p>
    <w:p w14:paraId="4678DA30" w14:textId="301BC68B" w:rsidR="00440573" w:rsidRPr="00F6745F" w:rsidRDefault="00440573" w:rsidP="00FB2C75">
      <w:pPr>
        <w:pStyle w:val="NormalWeb"/>
        <w:ind w:left="0"/>
        <w:jc w:val="both"/>
        <w:rPr>
          <w:rFonts w:ascii="Aptos" w:hAnsi="Aptos"/>
        </w:rPr>
      </w:pPr>
      <w:r w:rsidRPr="00F6745F">
        <w:rPr>
          <w:rFonts w:ascii="Aptos" w:hAnsi="Aptos"/>
        </w:rPr>
        <w:lastRenderedPageBreak/>
        <w:t>Agradezco su atención</w:t>
      </w:r>
      <w:r w:rsidR="00171A54" w:rsidRPr="00F6745F">
        <w:rPr>
          <w:rFonts w:ascii="Aptos" w:hAnsi="Aptos"/>
        </w:rPr>
        <w:t xml:space="preserve"> y estaré</w:t>
      </w:r>
      <w:r w:rsidRPr="00F6745F">
        <w:rPr>
          <w:rFonts w:ascii="Aptos" w:hAnsi="Aptos"/>
        </w:rPr>
        <w:t xml:space="preserve"> a su disposición para aclaraci</w:t>
      </w:r>
      <w:r w:rsidR="00171A54" w:rsidRPr="00F6745F">
        <w:rPr>
          <w:rFonts w:ascii="Aptos" w:hAnsi="Aptos"/>
        </w:rPr>
        <w:t>ones</w:t>
      </w:r>
      <w:r w:rsidRPr="00F6745F">
        <w:rPr>
          <w:rFonts w:ascii="Aptos" w:hAnsi="Aptos"/>
        </w:rPr>
        <w:t xml:space="preserve"> o información adicional que requiera.</w:t>
      </w:r>
    </w:p>
    <w:p w14:paraId="255744D9" w14:textId="77777777" w:rsidR="00440573" w:rsidRPr="00F6745F" w:rsidRDefault="00440573" w:rsidP="00FB2C75">
      <w:pPr>
        <w:pStyle w:val="NormalWeb"/>
        <w:ind w:left="0"/>
        <w:jc w:val="both"/>
        <w:rPr>
          <w:rFonts w:ascii="Aptos" w:hAnsi="Aptos"/>
        </w:rPr>
      </w:pPr>
      <w:r w:rsidRPr="00F6745F">
        <w:rPr>
          <w:rFonts w:ascii="Aptos" w:hAnsi="Aptos"/>
        </w:rPr>
        <w:t>Atentamente,</w:t>
      </w:r>
    </w:p>
    <w:p w14:paraId="5B618A77" w14:textId="77777777" w:rsidR="00440573" w:rsidRPr="00F6745F" w:rsidRDefault="00440573" w:rsidP="00171A54">
      <w:pPr>
        <w:pStyle w:val="NormalWeb"/>
        <w:spacing w:before="0" w:beforeAutospacing="0" w:after="0" w:afterAutospacing="0"/>
        <w:ind w:left="0"/>
        <w:jc w:val="both"/>
        <w:rPr>
          <w:rFonts w:ascii="Aptos" w:hAnsi="Aptos"/>
        </w:rPr>
      </w:pPr>
      <w:r w:rsidRPr="00F6745F">
        <w:rPr>
          <w:rFonts w:ascii="Aptos" w:hAnsi="Aptos"/>
        </w:rPr>
        <w:t>……………………………..</w:t>
      </w:r>
    </w:p>
    <w:p w14:paraId="60D1DCCD" w14:textId="0D155529" w:rsidR="00BC55DB" w:rsidRPr="00F6745F" w:rsidRDefault="00440573" w:rsidP="006B1444">
      <w:pPr>
        <w:pStyle w:val="NormalWeb"/>
        <w:spacing w:before="0" w:beforeAutospacing="0" w:after="0" w:afterAutospacing="0"/>
        <w:ind w:left="0"/>
        <w:rPr>
          <w:rFonts w:ascii="Aptos" w:hAnsi="Aptos"/>
        </w:rPr>
      </w:pPr>
      <w:r w:rsidRPr="00F6745F">
        <w:rPr>
          <w:rFonts w:ascii="Aptos" w:hAnsi="Aptos"/>
        </w:rPr>
        <w:t>[</w:t>
      </w:r>
      <w:r w:rsidR="00491FA1" w:rsidRPr="00F6745F">
        <w:rPr>
          <w:rFonts w:ascii="Aptos" w:hAnsi="Aptos"/>
        </w:rPr>
        <w:t>……………………………</w:t>
      </w:r>
      <w:r w:rsidRPr="00F6745F">
        <w:rPr>
          <w:rFonts w:ascii="Aptos" w:hAnsi="Aptos"/>
        </w:rPr>
        <w:t>]</w:t>
      </w:r>
      <w:r w:rsidRPr="00F6745F">
        <w:rPr>
          <w:rFonts w:ascii="Aptos" w:hAnsi="Aptos"/>
        </w:rPr>
        <w:br/>
        <w:t>[</w:t>
      </w:r>
      <w:r w:rsidR="00546630" w:rsidRPr="00F6745F">
        <w:rPr>
          <w:rFonts w:ascii="Aptos" w:hAnsi="Aptos"/>
        </w:rPr>
        <w:t>Docente</w:t>
      </w:r>
      <w:r w:rsidR="00043883" w:rsidRPr="00F6745F">
        <w:rPr>
          <w:rFonts w:ascii="Aptos" w:hAnsi="Aptos"/>
        </w:rPr>
        <w:t xml:space="preserve"> Coordinador</w:t>
      </w:r>
      <w:r w:rsidRPr="00F6745F">
        <w:rPr>
          <w:rFonts w:ascii="Aptos" w:hAnsi="Aptos"/>
        </w:rPr>
        <w:t>]</w:t>
      </w:r>
      <w:r w:rsidRPr="00F6745F">
        <w:rPr>
          <w:rFonts w:ascii="Aptos" w:hAnsi="Aptos"/>
        </w:rPr>
        <w:br/>
        <w:t>[</w:t>
      </w:r>
      <w:r w:rsidR="000338EB" w:rsidRPr="00F6745F">
        <w:rPr>
          <w:rFonts w:ascii="Aptos" w:hAnsi="Aptos"/>
        </w:rPr>
        <w:t xml:space="preserve">Carrera: </w:t>
      </w:r>
      <w:r w:rsidR="00491FA1" w:rsidRPr="00F6745F">
        <w:rPr>
          <w:rFonts w:ascii="Aptos" w:hAnsi="Aptos"/>
        </w:rPr>
        <w:t>………………………………</w:t>
      </w:r>
      <w:r w:rsidRPr="00F6745F">
        <w:rPr>
          <w:rFonts w:ascii="Aptos" w:hAnsi="Aptos"/>
        </w:rPr>
        <w:t>]</w:t>
      </w:r>
    </w:p>
    <w:p w14:paraId="3965AB36" w14:textId="77777777" w:rsidR="00C95C96" w:rsidRPr="00F6745F" w:rsidRDefault="00C95C96" w:rsidP="006B1444">
      <w:pPr>
        <w:pStyle w:val="NormalWeb"/>
        <w:spacing w:before="0" w:beforeAutospacing="0" w:after="0" w:afterAutospacing="0"/>
        <w:ind w:left="0"/>
        <w:rPr>
          <w:rFonts w:ascii="Aptos" w:hAnsi="Aptos"/>
        </w:rPr>
      </w:pPr>
    </w:p>
    <w:p w14:paraId="0BEC0741" w14:textId="77777777" w:rsidR="00955448" w:rsidRPr="00F6745F" w:rsidRDefault="00955448" w:rsidP="006B1444">
      <w:pPr>
        <w:pStyle w:val="NormalWeb"/>
        <w:spacing w:before="0" w:beforeAutospacing="0" w:after="0" w:afterAutospacing="0"/>
        <w:ind w:left="0"/>
        <w:rPr>
          <w:rFonts w:ascii="Aptos" w:hAnsi="Aptos"/>
        </w:rPr>
      </w:pPr>
    </w:p>
    <w:p w14:paraId="43A33DE4" w14:textId="5C643903" w:rsidR="00C95C96" w:rsidRPr="00F6745F" w:rsidRDefault="00C95C96" w:rsidP="006B1444">
      <w:pPr>
        <w:pStyle w:val="NormalWeb"/>
        <w:spacing w:before="0" w:beforeAutospacing="0" w:after="0" w:afterAutospacing="0"/>
        <w:ind w:left="0"/>
        <w:rPr>
          <w:rFonts w:ascii="Aptos" w:hAnsi="Aptos"/>
        </w:rPr>
      </w:pPr>
      <w:r w:rsidRPr="00F6745F">
        <w:rPr>
          <w:rFonts w:ascii="Aptos" w:hAnsi="Aptos"/>
        </w:rPr>
        <w:t xml:space="preserve">Adj. </w:t>
      </w:r>
      <w:r w:rsidR="00955448" w:rsidRPr="00F6745F">
        <w:rPr>
          <w:rFonts w:ascii="Aptos" w:hAnsi="Aptos"/>
        </w:rPr>
        <w:t>Plan del proyecto.</w:t>
      </w:r>
    </w:p>
    <w:sectPr w:rsidR="00C95C96" w:rsidRPr="00F6745F" w:rsidSect="00FB2C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47373" w14:textId="77777777" w:rsidR="00316022" w:rsidRDefault="00316022">
      <w:r>
        <w:separator/>
      </w:r>
    </w:p>
  </w:endnote>
  <w:endnote w:type="continuationSeparator" w:id="0">
    <w:p w14:paraId="700EC760" w14:textId="77777777" w:rsidR="00316022" w:rsidRDefault="00316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335258D7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0C3B2" w14:textId="77777777" w:rsidR="00316022" w:rsidRDefault="00316022">
      <w:r>
        <w:separator/>
      </w:r>
    </w:p>
  </w:footnote>
  <w:footnote w:type="continuationSeparator" w:id="0">
    <w:p w14:paraId="69B91C14" w14:textId="77777777" w:rsidR="00316022" w:rsidRDefault="00316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F6745F" w:rsidRPr="00F6745F" w14:paraId="0ABC838D" w14:textId="77777777" w:rsidTr="00572AB2">
      <w:trPr>
        <w:trHeight w:val="697"/>
      </w:trPr>
      <w:tc>
        <w:tcPr>
          <w:tcW w:w="1413" w:type="dxa"/>
          <w:vMerge w:val="restart"/>
        </w:tcPr>
        <w:p w14:paraId="56AA189A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F6745F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4D57CAA5" wp14:editId="203495BB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 descr="Un dibujo de un monstruo con letras pintadas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Un dibujo de un monstruo con letras pintadas&#10;&#10;El contenido generado por IA puede ser incorrecto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567EB55E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5600C6CA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F6745F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76D725F2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F6745F">
            <w:rPr>
              <w:rFonts w:ascii="Aptos" w:eastAsia="Aptos" w:hAnsi="Aptos" w:cs="Times New Roman"/>
            </w:rPr>
            <w:t>FORMULARIO No.</w:t>
          </w:r>
        </w:p>
        <w:p w14:paraId="36D7AAB4" w14:textId="4B31B99C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F6745F">
            <w:rPr>
              <w:rFonts w:ascii="Aptos" w:eastAsia="Aptos" w:hAnsi="Aptos" w:cs="Times New Roman"/>
            </w:rPr>
            <w:t>ISTJYW-UNIDIT-F-00</w:t>
          </w:r>
          <w:r>
            <w:rPr>
              <w:rFonts w:ascii="Aptos" w:eastAsia="Aptos" w:hAnsi="Aptos" w:cs="Times New Roman"/>
            </w:rPr>
            <w:t>2</w:t>
          </w:r>
        </w:p>
      </w:tc>
    </w:tr>
    <w:tr w:rsidR="00F6745F" w:rsidRPr="00F6745F" w14:paraId="74F135A7" w14:textId="77777777" w:rsidTr="00572AB2">
      <w:trPr>
        <w:trHeight w:val="423"/>
      </w:trPr>
      <w:tc>
        <w:tcPr>
          <w:tcW w:w="1413" w:type="dxa"/>
          <w:vMerge/>
        </w:tcPr>
        <w:p w14:paraId="7D0F689F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532DA900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19B94DFA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F6745F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F6745F" w:rsidRPr="00F6745F" w14:paraId="141A3B0B" w14:textId="77777777" w:rsidTr="00572AB2">
      <w:tc>
        <w:tcPr>
          <w:tcW w:w="1413" w:type="dxa"/>
          <w:vMerge/>
        </w:tcPr>
        <w:p w14:paraId="64A42C98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094FB6D6" w14:textId="2B4BDA44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>SOLICITUD DE POSTULACIÓN</w:t>
          </w:r>
        </w:p>
      </w:tc>
      <w:tc>
        <w:tcPr>
          <w:tcW w:w="2262" w:type="dxa"/>
        </w:tcPr>
        <w:p w14:paraId="5225EDA2" w14:textId="77777777" w:rsidR="00F6745F" w:rsidRPr="00F6745F" w:rsidRDefault="00F6745F" w:rsidP="00F6745F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F6745F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F6745F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F6745F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Default="00BC55DB" w:rsidP="006B14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647"/>
      </w:tabs>
      <w:spacing w:before="0" w:after="0"/>
      <w:ind w:left="0" w:right="360"/>
      <w:rPr>
        <w:rFonts w:ascii="Arial" w:eastAsia="Arial" w:hAnsi="Arial" w:cs="Aria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0B97735"/>
    <w:multiLevelType w:val="multilevel"/>
    <w:tmpl w:val="12301D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953094322">
    <w:abstractNumId w:val="0"/>
  </w:num>
  <w:num w:numId="2" w16cid:durableId="193280895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338EB"/>
    <w:rsid w:val="000417E8"/>
    <w:rsid w:val="00043883"/>
    <w:rsid w:val="00070B2A"/>
    <w:rsid w:val="000737F6"/>
    <w:rsid w:val="00095BA5"/>
    <w:rsid w:val="000A4E25"/>
    <w:rsid w:val="000E11D9"/>
    <w:rsid w:val="00105BAC"/>
    <w:rsid w:val="00116A3E"/>
    <w:rsid w:val="00116E18"/>
    <w:rsid w:val="00117B5A"/>
    <w:rsid w:val="00126EDD"/>
    <w:rsid w:val="001309EE"/>
    <w:rsid w:val="00131696"/>
    <w:rsid w:val="00160825"/>
    <w:rsid w:val="00163690"/>
    <w:rsid w:val="00164A83"/>
    <w:rsid w:val="00166507"/>
    <w:rsid w:val="00171A54"/>
    <w:rsid w:val="001A2387"/>
    <w:rsid w:val="001A513E"/>
    <w:rsid w:val="001B7F95"/>
    <w:rsid w:val="001C1F16"/>
    <w:rsid w:val="001C57AD"/>
    <w:rsid w:val="001E5B65"/>
    <w:rsid w:val="00216DED"/>
    <w:rsid w:val="002301DC"/>
    <w:rsid w:val="00240BE0"/>
    <w:rsid w:val="0024155F"/>
    <w:rsid w:val="002808B6"/>
    <w:rsid w:val="002B0C33"/>
    <w:rsid w:val="002B6B6F"/>
    <w:rsid w:val="002B7847"/>
    <w:rsid w:val="002C725A"/>
    <w:rsid w:val="002E4E09"/>
    <w:rsid w:val="002E7EE5"/>
    <w:rsid w:val="002F6BF4"/>
    <w:rsid w:val="00306CD1"/>
    <w:rsid w:val="00316022"/>
    <w:rsid w:val="003825AE"/>
    <w:rsid w:val="00396620"/>
    <w:rsid w:val="003F7B36"/>
    <w:rsid w:val="00440573"/>
    <w:rsid w:val="00461DE4"/>
    <w:rsid w:val="004754AB"/>
    <w:rsid w:val="004843BF"/>
    <w:rsid w:val="00491FA1"/>
    <w:rsid w:val="004B7875"/>
    <w:rsid w:val="004F0AB0"/>
    <w:rsid w:val="00524E07"/>
    <w:rsid w:val="00546630"/>
    <w:rsid w:val="0056293B"/>
    <w:rsid w:val="00570C64"/>
    <w:rsid w:val="005767E5"/>
    <w:rsid w:val="005D204F"/>
    <w:rsid w:val="00635114"/>
    <w:rsid w:val="00671494"/>
    <w:rsid w:val="00675398"/>
    <w:rsid w:val="006B1444"/>
    <w:rsid w:val="006C4BE2"/>
    <w:rsid w:val="006D7299"/>
    <w:rsid w:val="006F6C0E"/>
    <w:rsid w:val="00704A7E"/>
    <w:rsid w:val="007057D2"/>
    <w:rsid w:val="00723639"/>
    <w:rsid w:val="00730BDF"/>
    <w:rsid w:val="00756DC3"/>
    <w:rsid w:val="007641F7"/>
    <w:rsid w:val="00775306"/>
    <w:rsid w:val="007A31F8"/>
    <w:rsid w:val="007B09BD"/>
    <w:rsid w:val="007B76C3"/>
    <w:rsid w:val="007C28F0"/>
    <w:rsid w:val="007C5D25"/>
    <w:rsid w:val="00802F02"/>
    <w:rsid w:val="008060B1"/>
    <w:rsid w:val="00817650"/>
    <w:rsid w:val="00837EB0"/>
    <w:rsid w:val="008423C0"/>
    <w:rsid w:val="00855499"/>
    <w:rsid w:val="00871D31"/>
    <w:rsid w:val="008B3BBD"/>
    <w:rsid w:val="008C573F"/>
    <w:rsid w:val="008E13E5"/>
    <w:rsid w:val="008E2383"/>
    <w:rsid w:val="008F2575"/>
    <w:rsid w:val="00935A89"/>
    <w:rsid w:val="009508D5"/>
    <w:rsid w:val="00952417"/>
    <w:rsid w:val="00955448"/>
    <w:rsid w:val="0098347D"/>
    <w:rsid w:val="00983EC7"/>
    <w:rsid w:val="009927D0"/>
    <w:rsid w:val="009C1AFD"/>
    <w:rsid w:val="009E1022"/>
    <w:rsid w:val="009F1E16"/>
    <w:rsid w:val="009F3732"/>
    <w:rsid w:val="00A02A2F"/>
    <w:rsid w:val="00A165F0"/>
    <w:rsid w:val="00A40080"/>
    <w:rsid w:val="00A76BF9"/>
    <w:rsid w:val="00AA1EA3"/>
    <w:rsid w:val="00AA1FEB"/>
    <w:rsid w:val="00AA2D60"/>
    <w:rsid w:val="00AA43F4"/>
    <w:rsid w:val="00AB571C"/>
    <w:rsid w:val="00AB5CF6"/>
    <w:rsid w:val="00AC2280"/>
    <w:rsid w:val="00AF17E0"/>
    <w:rsid w:val="00AF4016"/>
    <w:rsid w:val="00B10A6F"/>
    <w:rsid w:val="00B10DEC"/>
    <w:rsid w:val="00B233D2"/>
    <w:rsid w:val="00B250EA"/>
    <w:rsid w:val="00B31266"/>
    <w:rsid w:val="00B37E09"/>
    <w:rsid w:val="00B7535B"/>
    <w:rsid w:val="00BA5CF6"/>
    <w:rsid w:val="00BA6662"/>
    <w:rsid w:val="00BB47D0"/>
    <w:rsid w:val="00BB63C7"/>
    <w:rsid w:val="00BC55DB"/>
    <w:rsid w:val="00BD353E"/>
    <w:rsid w:val="00BE55CB"/>
    <w:rsid w:val="00C06CC0"/>
    <w:rsid w:val="00C1575F"/>
    <w:rsid w:val="00C34B79"/>
    <w:rsid w:val="00C95C96"/>
    <w:rsid w:val="00CF4CD4"/>
    <w:rsid w:val="00D01FEB"/>
    <w:rsid w:val="00D11915"/>
    <w:rsid w:val="00D545C4"/>
    <w:rsid w:val="00D70211"/>
    <w:rsid w:val="00D736CF"/>
    <w:rsid w:val="00D74B5D"/>
    <w:rsid w:val="00D9152C"/>
    <w:rsid w:val="00D93E4A"/>
    <w:rsid w:val="00DA0D1C"/>
    <w:rsid w:val="00DC0E25"/>
    <w:rsid w:val="00E16CDD"/>
    <w:rsid w:val="00E207E3"/>
    <w:rsid w:val="00E23277"/>
    <w:rsid w:val="00E243E2"/>
    <w:rsid w:val="00E37AEB"/>
    <w:rsid w:val="00E54A07"/>
    <w:rsid w:val="00E818B8"/>
    <w:rsid w:val="00E97778"/>
    <w:rsid w:val="00EB71EC"/>
    <w:rsid w:val="00EC7204"/>
    <w:rsid w:val="00ED13A1"/>
    <w:rsid w:val="00ED156F"/>
    <w:rsid w:val="00EE207D"/>
    <w:rsid w:val="00EE3EE1"/>
    <w:rsid w:val="00EF5C82"/>
    <w:rsid w:val="00EF6886"/>
    <w:rsid w:val="00F411A4"/>
    <w:rsid w:val="00F418A0"/>
    <w:rsid w:val="00F4686D"/>
    <w:rsid w:val="00F6745F"/>
    <w:rsid w:val="00F80528"/>
    <w:rsid w:val="00F867B8"/>
    <w:rsid w:val="00FA3142"/>
    <w:rsid w:val="00FB2C75"/>
    <w:rsid w:val="00FB7243"/>
    <w:rsid w:val="00FC655F"/>
    <w:rsid w:val="00FD392D"/>
    <w:rsid w:val="00FD71A5"/>
    <w:rsid w:val="00FF07B4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440573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Props1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161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29</cp:revision>
  <cp:lastPrinted>2024-12-27T04:41:00Z</cp:lastPrinted>
  <dcterms:created xsi:type="dcterms:W3CDTF">2024-12-27T03:18:00Z</dcterms:created>
  <dcterms:modified xsi:type="dcterms:W3CDTF">2025-02-10T06:24:00Z</dcterms:modified>
</cp:coreProperties>
</file>